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E4" w:rsidRPr="000B5F5E" w:rsidRDefault="00A20DD4" w:rsidP="00A20DD4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="006E2EB3">
        <w:rPr>
          <w:rFonts w:ascii="黑体" w:eastAsia="黑体" w:hAnsi="黑体" w:cs="宋体" w:hint="eastAsia"/>
          <w:kern w:val="0"/>
          <w:sz w:val="36"/>
          <w:szCs w:val="36"/>
        </w:rPr>
        <w:t>城市设计</w:t>
      </w:r>
      <w:r w:rsidR="00E64BA7">
        <w:rPr>
          <w:rFonts w:ascii="黑体" w:eastAsia="黑体" w:hAnsi="黑体" w:cs="宋体" w:hint="eastAsia"/>
          <w:kern w:val="0"/>
          <w:sz w:val="36"/>
          <w:szCs w:val="36"/>
        </w:rPr>
        <w:t>学院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选拔</w:t>
      </w:r>
      <w:r w:rsidR="002361E4">
        <w:rPr>
          <w:rFonts w:ascii="黑体" w:eastAsia="黑体" w:hAnsi="黑体" w:cs="宋体" w:hint="eastAsia"/>
          <w:kern w:val="0"/>
          <w:sz w:val="36"/>
          <w:szCs w:val="36"/>
        </w:rPr>
        <w:t>内设机构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主任报名表</w:t>
      </w:r>
    </w:p>
    <w:p w:rsidR="00784357" w:rsidRDefault="00784357" w:rsidP="004273A3">
      <w:pPr>
        <w:snapToGrid w:val="0"/>
        <w:spacing w:line="360" w:lineRule="exact"/>
        <w:rPr>
          <w:rFonts w:ascii="黑体" w:eastAsia="黑体" w:hAnsi="黑体"/>
          <w:sz w:val="24"/>
        </w:rPr>
      </w:pPr>
    </w:p>
    <w:p w:rsidR="00AC37FC" w:rsidRPr="004273A3" w:rsidRDefault="00847D75" w:rsidP="004273A3">
      <w:pPr>
        <w:snapToGrid w:val="0"/>
        <w:spacing w:line="360" w:lineRule="exact"/>
        <w:rPr>
          <w:rFonts w:ascii="黑体" w:eastAsia="黑体" w:hAnsi="黑体"/>
          <w:sz w:val="24"/>
        </w:rPr>
      </w:pPr>
      <w:r w:rsidRPr="004273A3">
        <w:rPr>
          <w:rFonts w:ascii="黑体" w:eastAsia="黑体" w:hAnsi="黑体" w:hint="eastAsia"/>
          <w:sz w:val="24"/>
        </w:rPr>
        <w:t>报名岗位：</w:t>
      </w:r>
      <w:r w:rsidR="00A77390" w:rsidRPr="004273A3">
        <w:rPr>
          <w:rFonts w:ascii="黑体" w:eastAsia="黑体" w:hAnsi="黑体" w:hint="eastAsia"/>
          <w:sz w:val="24"/>
        </w:rPr>
        <w:t xml:space="preserve"> </w:t>
      </w:r>
      <w:r w:rsidR="00A77390" w:rsidRPr="004273A3">
        <w:rPr>
          <w:rFonts w:ascii="黑体" w:eastAsia="黑体" w:hAnsi="黑体"/>
          <w:sz w:val="24"/>
        </w:rPr>
        <w:t xml:space="preserve"> </w:t>
      </w:r>
      <w:bookmarkStart w:id="0" w:name="_GoBack"/>
      <w:bookmarkEnd w:id="0"/>
    </w:p>
    <w:p w:rsidR="00124400" w:rsidRPr="00E262E5" w:rsidRDefault="00124400" w:rsidP="00E262E5">
      <w:pPr>
        <w:snapToGrid w:val="0"/>
        <w:spacing w:line="360" w:lineRule="exact"/>
        <w:rPr>
          <w:rFonts w:ascii="黑体" w:eastAsia="黑体" w:hAnsi="黑体"/>
          <w:szCs w:val="21"/>
        </w:rPr>
      </w:pPr>
    </w:p>
    <w:tbl>
      <w:tblPr>
        <w:tblW w:w="92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543"/>
        <w:gridCol w:w="449"/>
        <w:gridCol w:w="961"/>
        <w:gridCol w:w="315"/>
        <w:gridCol w:w="705"/>
        <w:gridCol w:w="615"/>
        <w:gridCol w:w="1455"/>
        <w:gridCol w:w="15"/>
        <w:gridCol w:w="1785"/>
      </w:tblGrid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</w:tc>
        <w:tc>
          <w:tcPr>
            <w:tcW w:w="145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60"/>
        </w:trPr>
        <w:tc>
          <w:tcPr>
            <w:tcW w:w="1277" w:type="dxa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14"/>
        </w:trPr>
        <w:tc>
          <w:tcPr>
            <w:tcW w:w="1277" w:type="dxa"/>
            <w:vMerge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Pr="0083400E" w:rsidRDefault="00847D75" w:rsidP="00847D75">
            <w:pPr>
              <w:rPr>
                <w:spacing w:val="-20"/>
                <w:sz w:val="24"/>
              </w:rPr>
            </w:pPr>
          </w:p>
        </w:tc>
      </w:tr>
      <w:tr w:rsidR="00847D75" w:rsidRPr="0083400E" w:rsidTr="00A77390">
        <w:trPr>
          <w:cantSplit/>
          <w:trHeight w:val="499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4128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  <w:p w:rsidR="00847D75" w:rsidRDefault="00847D75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2015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受表彰及奖励情况</w:t>
            </w: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5901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主要工作业绩</w:t>
            </w:r>
          </w:p>
          <w:p w:rsidR="00AC37FC" w:rsidRPr="0083400E" w:rsidRDefault="00AC37FC">
            <w:pPr>
              <w:jc w:val="center"/>
              <w:rPr>
                <w:sz w:val="24"/>
              </w:rPr>
            </w:pPr>
          </w:p>
          <w:p w:rsidR="00AC37FC" w:rsidRPr="0083400E" w:rsidRDefault="00847D75" w:rsidP="008631D9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（</w:t>
            </w:r>
            <w:r w:rsidR="008631D9">
              <w:rPr>
                <w:sz w:val="24"/>
              </w:rPr>
              <w:t>8</w:t>
            </w:r>
            <w:r w:rsidRPr="0083400E">
              <w:rPr>
                <w:sz w:val="24"/>
              </w:rPr>
              <w:t>00</w:t>
            </w:r>
            <w:r w:rsidRPr="0083400E">
              <w:rPr>
                <w:rFonts w:hint="eastAsia"/>
                <w:sz w:val="24"/>
              </w:rPr>
              <w:t>字以内）</w:t>
            </w:r>
          </w:p>
        </w:tc>
        <w:tc>
          <w:tcPr>
            <w:tcW w:w="7977" w:type="dxa"/>
            <w:gridSpan w:val="10"/>
          </w:tcPr>
          <w:p w:rsidR="002361E4" w:rsidRDefault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AC37FC" w:rsidRPr="002361E4" w:rsidRDefault="00AC37FC" w:rsidP="002361E4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1042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977" w:type="dxa"/>
            <w:gridSpan w:val="10"/>
            <w:vAlign w:val="center"/>
          </w:tcPr>
          <w:p w:rsidR="00AC37FC" w:rsidRPr="0083400E" w:rsidRDefault="00AC37FC">
            <w:pPr>
              <w:jc w:val="center"/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2004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本人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签名</w:t>
            </w:r>
          </w:p>
        </w:tc>
        <w:tc>
          <w:tcPr>
            <w:tcW w:w="3087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 w:rsidP="006B2EED">
            <w:pPr>
              <w:ind w:firstLineChars="550" w:firstLine="13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  <w:tc>
          <w:tcPr>
            <w:tcW w:w="1020" w:type="dxa"/>
            <w:gridSpan w:val="2"/>
            <w:vAlign w:val="center"/>
          </w:tcPr>
          <w:p w:rsidR="00A67280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所在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单位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意见</w:t>
            </w:r>
          </w:p>
        </w:tc>
        <w:tc>
          <w:tcPr>
            <w:tcW w:w="3870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>
            <w:pPr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负责人签字（盖章）：</w:t>
            </w:r>
          </w:p>
          <w:p w:rsidR="00AC37FC" w:rsidRPr="0083400E" w:rsidRDefault="00847D75" w:rsidP="006B2EED">
            <w:pPr>
              <w:ind w:firstLineChars="800" w:firstLine="19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</w:tr>
    </w:tbl>
    <w:p w:rsidR="00AC37FC" w:rsidRPr="0083400E" w:rsidRDefault="00847D75">
      <w:pPr>
        <w:spacing w:line="500" w:lineRule="exact"/>
        <w:rPr>
          <w:rFonts w:ascii="等线" w:eastAsia="等线" w:hAnsi="等线" w:cs="等线"/>
          <w:kern w:val="0"/>
          <w:sz w:val="28"/>
          <w:szCs w:val="28"/>
          <w:shd w:val="clear" w:color="auto" w:fill="FFFFFF"/>
          <w:lang w:bidi="ar"/>
        </w:rPr>
      </w:pPr>
      <w:r w:rsidRPr="0083400E">
        <w:rPr>
          <w:rFonts w:hint="eastAsia"/>
        </w:rPr>
        <w:t>（请双面打印）</w:t>
      </w:r>
    </w:p>
    <w:sectPr w:rsidR="00AC37FC" w:rsidRPr="008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FD" w:rsidRDefault="00D678FD" w:rsidP="00DD550A">
      <w:r>
        <w:separator/>
      </w:r>
    </w:p>
  </w:endnote>
  <w:endnote w:type="continuationSeparator" w:id="0">
    <w:p w:rsidR="00D678FD" w:rsidRDefault="00D678FD" w:rsidP="00D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FD" w:rsidRDefault="00D678FD" w:rsidP="00DD550A">
      <w:r>
        <w:separator/>
      </w:r>
    </w:p>
  </w:footnote>
  <w:footnote w:type="continuationSeparator" w:id="0">
    <w:p w:rsidR="00D678FD" w:rsidRDefault="00D678FD" w:rsidP="00DD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257FB"/>
    <w:rsid w:val="000B5F5E"/>
    <w:rsid w:val="000F3A94"/>
    <w:rsid w:val="0010088C"/>
    <w:rsid w:val="00124400"/>
    <w:rsid w:val="001E3C24"/>
    <w:rsid w:val="00213D0C"/>
    <w:rsid w:val="002361E4"/>
    <w:rsid w:val="00286332"/>
    <w:rsid w:val="003E216E"/>
    <w:rsid w:val="004273A3"/>
    <w:rsid w:val="004C14C8"/>
    <w:rsid w:val="00603F45"/>
    <w:rsid w:val="00697B8F"/>
    <w:rsid w:val="006B2EED"/>
    <w:rsid w:val="006E2EB3"/>
    <w:rsid w:val="006F6B94"/>
    <w:rsid w:val="00784357"/>
    <w:rsid w:val="00827167"/>
    <w:rsid w:val="0083400E"/>
    <w:rsid w:val="00847D75"/>
    <w:rsid w:val="008631D9"/>
    <w:rsid w:val="008E22F5"/>
    <w:rsid w:val="00931434"/>
    <w:rsid w:val="00A20DD4"/>
    <w:rsid w:val="00A67280"/>
    <w:rsid w:val="00A77390"/>
    <w:rsid w:val="00AA1418"/>
    <w:rsid w:val="00AC37FC"/>
    <w:rsid w:val="00BE7C04"/>
    <w:rsid w:val="00C85F50"/>
    <w:rsid w:val="00C9022E"/>
    <w:rsid w:val="00D6256E"/>
    <w:rsid w:val="00D678FD"/>
    <w:rsid w:val="00DD550A"/>
    <w:rsid w:val="00E262E5"/>
    <w:rsid w:val="00E64BA7"/>
    <w:rsid w:val="00E6797C"/>
    <w:rsid w:val="00E70387"/>
    <w:rsid w:val="00E71927"/>
    <w:rsid w:val="00F22650"/>
    <w:rsid w:val="02A529AD"/>
    <w:rsid w:val="14D23959"/>
    <w:rsid w:val="1F350901"/>
    <w:rsid w:val="23C81DBE"/>
    <w:rsid w:val="67633AFF"/>
    <w:rsid w:val="6E1B523E"/>
    <w:rsid w:val="6FA20BEB"/>
    <w:rsid w:val="728E6234"/>
    <w:rsid w:val="73C40F6B"/>
    <w:rsid w:val="7B4031AC"/>
    <w:rsid w:val="7FB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C6FF68-D164-4367-9CA5-20F24B0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Date"/>
    <w:basedOn w:val="a"/>
    <w:next w:val="a"/>
    <w:link w:val="Char"/>
    <w:rsid w:val="00E6797C"/>
    <w:pPr>
      <w:ind w:leftChars="2500" w:left="100"/>
    </w:pPr>
  </w:style>
  <w:style w:type="character" w:customStyle="1" w:styleId="Char">
    <w:name w:val="日期 Char"/>
    <w:basedOn w:val="a0"/>
    <w:link w:val="a8"/>
    <w:rsid w:val="00E6797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header"/>
    <w:basedOn w:val="a"/>
    <w:link w:val="Char0"/>
    <w:unhideWhenUsed/>
    <w:rsid w:val="00DD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DD55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8613986056916</cp:lastModifiedBy>
  <cp:revision>2</cp:revision>
  <dcterms:created xsi:type="dcterms:W3CDTF">2023-01-10T05:18:00Z</dcterms:created>
  <dcterms:modified xsi:type="dcterms:W3CDTF">2023-01-10T05:18:00Z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FD29D1C2470847ADAAA302F4B164F5B0</vt:lpwstr>
  </property>
</Properties>
</file>