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附件1：</w:t>
      </w:r>
    </w:p>
    <w:p>
      <w:pPr>
        <w:spacing w:line="560" w:lineRule="exact"/>
        <w:ind w:firstLine="1124" w:firstLineChars="400"/>
        <w:jc w:val="left"/>
        <w:rPr>
          <w:rFonts w:ascii="宋体" w:hAnsi="宋体" w:eastAsia="宋体" w:cs="宋体"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sz w:val="28"/>
          <w:szCs w:val="28"/>
        </w:rPr>
        <w:t>城市设计学院202</w:t>
      </w:r>
      <w:r>
        <w:rPr>
          <w:rFonts w:ascii="宋体" w:hAnsi="宋体" w:eastAsia="宋体" w:cs="宋体"/>
          <w:b/>
          <w:sz w:val="28"/>
          <w:szCs w:val="28"/>
        </w:rPr>
        <w:t>4</w:t>
      </w:r>
      <w:r>
        <w:rPr>
          <w:rFonts w:hint="eastAsia" w:ascii="宋体" w:hAnsi="宋体" w:eastAsia="宋体" w:cs="宋体"/>
          <w:b/>
          <w:sz w:val="28"/>
          <w:szCs w:val="28"/>
        </w:rPr>
        <w:t>年优秀大学生夏令营活动申请表</w:t>
      </w:r>
    </w:p>
    <w:bookmarkEnd w:id="0"/>
    <w:p>
      <w:pPr>
        <w:spacing w:line="440" w:lineRule="exact"/>
        <w:jc w:val="center"/>
        <w:rPr>
          <w:rFonts w:ascii="宋体" w:hAnsi="宋体" w:eastAsia="宋体" w:cs="宋体"/>
          <w:b/>
          <w:sz w:val="28"/>
          <w:szCs w:val="28"/>
        </w:rPr>
      </w:pPr>
    </w:p>
    <w:p>
      <w:pPr>
        <w:spacing w:line="480" w:lineRule="exact"/>
        <w:rPr>
          <w:rFonts w:ascii="宋体" w:hAnsi="宋体" w:eastAsia="宋体" w:cs="宋体"/>
          <w:b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申请攻读专业：</w:t>
      </w:r>
      <w:r>
        <w:rPr>
          <w:rFonts w:hint="eastAsia" w:ascii="宋体" w:hAnsi="宋体" w:eastAsia="宋体" w:cs="宋体"/>
          <w:b/>
          <w:sz w:val="24"/>
          <w:szCs w:val="24"/>
          <w:u w:val="single"/>
        </w:rPr>
        <w:t xml:space="preserve">                    </w:t>
      </w:r>
    </w:p>
    <w:tbl>
      <w:tblPr>
        <w:tblStyle w:val="9"/>
        <w:tblW w:w="86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397"/>
        <w:gridCol w:w="11"/>
        <w:gridCol w:w="406"/>
        <w:gridCol w:w="438"/>
        <w:gridCol w:w="167"/>
        <w:gridCol w:w="684"/>
        <w:gridCol w:w="693"/>
        <w:gridCol w:w="165"/>
        <w:gridCol w:w="503"/>
        <w:gridCol w:w="18"/>
        <w:gridCol w:w="1176"/>
        <w:gridCol w:w="1520"/>
        <w:gridCol w:w="17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24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814" w:type="dxa"/>
            <w:gridSpan w:val="3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5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84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</w:t>
            </w:r>
          </w:p>
        </w:tc>
        <w:tc>
          <w:tcPr>
            <w:tcW w:w="668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</w:tc>
        <w:tc>
          <w:tcPr>
            <w:tcW w:w="1520" w:type="dxa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 月</w:t>
            </w:r>
          </w:p>
        </w:tc>
        <w:tc>
          <w:tcPr>
            <w:tcW w:w="173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当年一寸</w:t>
            </w:r>
          </w:p>
          <w:p>
            <w:pPr>
              <w:snapToGrid w:val="0"/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132" w:type="dxa"/>
            <w:gridSpan w:val="3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  <w:tc>
          <w:tcPr>
            <w:tcW w:w="3056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手机号码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132" w:type="dxa"/>
            <w:gridSpan w:val="3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56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15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976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通讯地址及邮编</w:t>
            </w:r>
          </w:p>
        </w:tc>
        <w:tc>
          <w:tcPr>
            <w:tcW w:w="4926" w:type="dxa"/>
            <w:gridSpan w:val="8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3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976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入学时间</w:t>
            </w:r>
          </w:p>
        </w:tc>
        <w:tc>
          <w:tcPr>
            <w:tcW w:w="223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毕业时间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976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所在学校、院系</w:t>
            </w:r>
          </w:p>
        </w:tc>
        <w:tc>
          <w:tcPr>
            <w:tcW w:w="2230" w:type="dxa"/>
            <w:gridSpan w:val="6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    业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976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英语水平</w:t>
            </w:r>
          </w:p>
        </w:tc>
        <w:tc>
          <w:tcPr>
            <w:tcW w:w="6656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1976" w:type="dxa"/>
            <w:gridSpan w:val="5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本科专业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同年级人数</w:t>
            </w:r>
          </w:p>
        </w:tc>
        <w:tc>
          <w:tcPr>
            <w:tcW w:w="170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7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总评成绩在所学本科业同年级的排名（截止到本学期）</w:t>
            </w:r>
          </w:p>
        </w:tc>
        <w:tc>
          <w:tcPr>
            <w:tcW w:w="32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121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校级以上</w:t>
            </w:r>
          </w:p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获奖情况</w:t>
            </w:r>
          </w:p>
        </w:tc>
        <w:tc>
          <w:tcPr>
            <w:tcW w:w="7511" w:type="dxa"/>
            <w:gridSpan w:val="1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参加科研工作、发表论文等情况：</w:t>
            </w:r>
          </w:p>
          <w:p>
            <w:pPr>
              <w:spacing w:line="3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3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申请人郑重声明：</w:t>
            </w:r>
          </w:p>
          <w:p>
            <w:pPr>
              <w:spacing w:line="3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我保证提交所有材料真实准确。如有虚假，同意取消入营资格。</w:t>
            </w:r>
          </w:p>
          <w:p>
            <w:pPr>
              <w:spacing w:line="380" w:lineRule="exact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                                                                            申请人签名：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spacing w:line="3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申请人所在院系推荐意见：</w:t>
            </w:r>
          </w:p>
          <w:p>
            <w:pPr>
              <w:spacing w:line="38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</w:t>
            </w:r>
          </w:p>
          <w:p>
            <w:pPr>
              <w:spacing w:line="380" w:lineRule="exact"/>
              <w:jc w:val="righ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                                            辅导员签字：                年 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  <w:jc w:val="center"/>
        </w:trPr>
        <w:tc>
          <w:tcPr>
            <w:tcW w:w="8632" w:type="dxa"/>
            <w:gridSpan w:val="1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spacing w:line="3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所在学校教务部门意见          </w:t>
            </w:r>
          </w:p>
          <w:p>
            <w:pPr>
              <w:snapToGrid w:val="0"/>
              <w:spacing w:line="380" w:lineRule="exac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学校教务部门公章</w:t>
            </w:r>
          </w:p>
          <w:p>
            <w:pPr>
              <w:snapToGrid w:val="0"/>
              <w:spacing w:line="380" w:lineRule="exact"/>
              <w:ind w:firstLine="3120" w:firstLineChars="1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负责人签字：            年     月    日  </w:t>
            </w:r>
          </w:p>
        </w:tc>
      </w:tr>
    </w:tbl>
    <w:p>
      <w:pPr>
        <w:spacing w:line="360" w:lineRule="auto"/>
        <w:rPr>
          <w:rFonts w:eastAsia="宋体"/>
        </w:rPr>
      </w:pPr>
    </w:p>
    <w:sectPr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SC-light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trackRevisions w:val="1"/>
  <w:documentProtection w:enforcement="0"/>
  <w:defaultTabStop w:val="420"/>
  <w:noPunctuationKerning w:val="1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wNGI3MjE2ZTczNWQ5MWE3N2MwY2FjMTI2YTliYTgifQ=="/>
  </w:docVars>
  <w:rsids>
    <w:rsidRoot w:val="00A94BB1"/>
    <w:rsid w:val="00005797"/>
    <w:rsid w:val="00022DCC"/>
    <w:rsid w:val="00044924"/>
    <w:rsid w:val="00095789"/>
    <w:rsid w:val="000A3C1C"/>
    <w:rsid w:val="000B44C8"/>
    <w:rsid w:val="000D7204"/>
    <w:rsid w:val="001073D1"/>
    <w:rsid w:val="0017157D"/>
    <w:rsid w:val="00172ACE"/>
    <w:rsid w:val="001A6D2C"/>
    <w:rsid w:val="0022430E"/>
    <w:rsid w:val="002360F3"/>
    <w:rsid w:val="00265FEE"/>
    <w:rsid w:val="002B782B"/>
    <w:rsid w:val="002D5795"/>
    <w:rsid w:val="002E367A"/>
    <w:rsid w:val="00337FFB"/>
    <w:rsid w:val="003533C4"/>
    <w:rsid w:val="00393017"/>
    <w:rsid w:val="003D47FF"/>
    <w:rsid w:val="0046347B"/>
    <w:rsid w:val="00476E33"/>
    <w:rsid w:val="004A7127"/>
    <w:rsid w:val="004F0CDC"/>
    <w:rsid w:val="005042B4"/>
    <w:rsid w:val="00513B40"/>
    <w:rsid w:val="005F47D3"/>
    <w:rsid w:val="006261B8"/>
    <w:rsid w:val="00644B07"/>
    <w:rsid w:val="00645FE7"/>
    <w:rsid w:val="006A6081"/>
    <w:rsid w:val="006C6440"/>
    <w:rsid w:val="006E0E9D"/>
    <w:rsid w:val="006F0A6B"/>
    <w:rsid w:val="0070568A"/>
    <w:rsid w:val="007203D0"/>
    <w:rsid w:val="00726647"/>
    <w:rsid w:val="00770B58"/>
    <w:rsid w:val="00787695"/>
    <w:rsid w:val="007A4913"/>
    <w:rsid w:val="007C4194"/>
    <w:rsid w:val="008122D9"/>
    <w:rsid w:val="008464A7"/>
    <w:rsid w:val="008904A2"/>
    <w:rsid w:val="009002A5"/>
    <w:rsid w:val="00903E38"/>
    <w:rsid w:val="0092183B"/>
    <w:rsid w:val="00966918"/>
    <w:rsid w:val="00986C43"/>
    <w:rsid w:val="009A0881"/>
    <w:rsid w:val="009B41FF"/>
    <w:rsid w:val="009B739B"/>
    <w:rsid w:val="009D2789"/>
    <w:rsid w:val="009F071C"/>
    <w:rsid w:val="00A33774"/>
    <w:rsid w:val="00A3709B"/>
    <w:rsid w:val="00A832AC"/>
    <w:rsid w:val="00A94BB1"/>
    <w:rsid w:val="00AB43DE"/>
    <w:rsid w:val="00AD153E"/>
    <w:rsid w:val="00AF00C1"/>
    <w:rsid w:val="00B3354A"/>
    <w:rsid w:val="00B71BA0"/>
    <w:rsid w:val="00BA53D8"/>
    <w:rsid w:val="00BD624E"/>
    <w:rsid w:val="00BF737A"/>
    <w:rsid w:val="00C05571"/>
    <w:rsid w:val="00C244E2"/>
    <w:rsid w:val="00C40D53"/>
    <w:rsid w:val="00C7004F"/>
    <w:rsid w:val="00CA63E0"/>
    <w:rsid w:val="00CA680C"/>
    <w:rsid w:val="00D05116"/>
    <w:rsid w:val="00D26360"/>
    <w:rsid w:val="00D91565"/>
    <w:rsid w:val="00E0657A"/>
    <w:rsid w:val="00E91148"/>
    <w:rsid w:val="00E91491"/>
    <w:rsid w:val="00EA0400"/>
    <w:rsid w:val="00EA4351"/>
    <w:rsid w:val="00EA6C33"/>
    <w:rsid w:val="00F02EF6"/>
    <w:rsid w:val="00F21EBC"/>
    <w:rsid w:val="00F467DF"/>
    <w:rsid w:val="00F773D3"/>
    <w:rsid w:val="00F84F0A"/>
    <w:rsid w:val="0BA9260F"/>
    <w:rsid w:val="28A75397"/>
    <w:rsid w:val="30382BEF"/>
    <w:rsid w:val="31B247C4"/>
    <w:rsid w:val="45350B71"/>
    <w:rsid w:val="4683287C"/>
    <w:rsid w:val="58736749"/>
    <w:rsid w:val="62274614"/>
    <w:rsid w:val="675113A5"/>
    <w:rsid w:val="6FED30D5"/>
    <w:rsid w:val="7649261D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spacing w:line="412" w:lineRule="auto"/>
      <w:outlineLvl w:val="2"/>
    </w:pPr>
    <w:rPr>
      <w:b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semiHidden/>
    <w:unhideWhenUsed/>
    <w:qFormat/>
    <w:uiPriority w:val="0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paragraph" w:styleId="8">
    <w:name w:val="annotation subject"/>
    <w:basedOn w:val="3"/>
    <w:next w:val="3"/>
    <w:link w:val="15"/>
    <w:semiHidden/>
    <w:unhideWhenUsed/>
    <w:qFormat/>
    <w:uiPriority w:val="0"/>
    <w:rPr>
      <w:b/>
    </w:rPr>
  </w:style>
  <w:style w:type="table" w:styleId="10">
    <w:name w:val="Table Grid"/>
    <w:basedOn w:val="9"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4">
    <w:name w:val="批注文字 字符"/>
    <w:basedOn w:val="11"/>
    <w:link w:val="3"/>
    <w:semiHidden/>
    <w:qFormat/>
    <w:uiPriority w:val="0"/>
    <w:rPr>
      <w:rFonts w:asciiTheme="minorHAnsi" w:hAnsiTheme="minorHAnsi" w:eastAsiaTheme="minorEastAsia" w:cstheme="minorBidi"/>
      <w:sz w:val="21"/>
      <w:szCs w:val="21"/>
    </w:rPr>
  </w:style>
  <w:style w:type="character" w:customStyle="1" w:styleId="15">
    <w:name w:val="批注主题 字符"/>
    <w:basedOn w:val="14"/>
    <w:link w:val="8"/>
    <w:semiHidden/>
    <w:qFormat/>
    <w:uiPriority w:val="0"/>
    <w:rPr>
      <w:rFonts w:asciiTheme="minorHAnsi" w:hAnsiTheme="minorHAnsi" w:eastAsiaTheme="minorEastAsia" w:cstheme="minorBidi"/>
      <w:b/>
      <w:sz w:val="21"/>
      <w:szCs w:val="21"/>
    </w:rPr>
  </w:style>
  <w:style w:type="character" w:customStyle="1" w:styleId="16">
    <w:name w:val="批注框文本 字符"/>
    <w:basedOn w:val="11"/>
    <w:link w:val="4"/>
    <w:semiHidden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7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8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paragraph" w:customStyle="1" w:styleId="19">
    <w:name w:val="修订1"/>
    <w:hidden/>
    <w:semiHidden/>
    <w:qFormat/>
    <w:uiPriority w:val="99"/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paragraph" w:customStyle="1" w:styleId="20">
    <w:name w:val="Revision"/>
    <w:hidden/>
    <w:semiHidden/>
    <w:uiPriority w:val="99"/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702</Words>
  <Characters>4007</Characters>
  <Lines>33</Lines>
  <Paragraphs>9</Paragraphs>
  <TotalTime>0</TotalTime>
  <ScaleCrop>false</ScaleCrop>
  <LinksUpToDate>false</LinksUpToDate>
  <CharactersWithSpaces>4700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2024-06-12T01:51:00Z</dcterms:created>
  <dc:creator>Administrator</dc:creator>
  <cp:lastModifiedBy>文jia</cp:lastModifiedBy>
  <cp:lastPrinted>2024-06-12T01:48:00Z</cp:lastPrinted>
  <dcterms:modified xsi:type="dcterms:W3CDTF">2024-06-12T08:40:55Z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DEC7DBEF1AC64D5E9498C7781BFE0F56</vt:lpwstr>
  </property>
</Properties>
</file>