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E4C" w:rsidRPr="00845E4C" w:rsidRDefault="00845E4C" w:rsidP="0040176F">
      <w:pPr>
        <w:widowControl/>
        <w:jc w:val="left"/>
        <w:rPr>
          <w:rFonts w:ascii="宋体" w:hAnsi="宋体"/>
          <w:sz w:val="24"/>
        </w:rPr>
      </w:pPr>
      <w:r w:rsidRPr="00845E4C">
        <w:rPr>
          <w:rFonts w:ascii="宋体" w:hAnsi="宋体" w:hint="eastAsia"/>
          <w:sz w:val="24"/>
        </w:rPr>
        <w:t>附</w:t>
      </w:r>
      <w:r>
        <w:rPr>
          <w:rFonts w:ascii="宋体" w:hAnsi="宋体" w:hint="eastAsia"/>
          <w:sz w:val="24"/>
        </w:rPr>
        <w:t>件</w:t>
      </w:r>
      <w:r w:rsidRPr="00845E4C">
        <w:rPr>
          <w:rFonts w:ascii="宋体" w:hAnsi="宋体" w:hint="eastAsia"/>
          <w:sz w:val="24"/>
        </w:rPr>
        <w:t>：</w:t>
      </w:r>
    </w:p>
    <w:p w:rsidR="006E5864" w:rsidRDefault="006E5864" w:rsidP="00311536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武汉大学</w:t>
      </w:r>
      <w:r w:rsidR="006E262E">
        <w:rPr>
          <w:rFonts w:eastAsia="黑体" w:hint="eastAsia"/>
          <w:sz w:val="36"/>
        </w:rPr>
        <w:t>城市设计</w:t>
      </w:r>
      <w:r>
        <w:rPr>
          <w:rFonts w:eastAsia="黑体" w:hint="eastAsia"/>
          <w:sz w:val="36"/>
        </w:rPr>
        <w:t>学院本科生专业选择审批表</w:t>
      </w:r>
    </w:p>
    <w:p w:rsidR="00311536" w:rsidRPr="00311536" w:rsidRDefault="00311536" w:rsidP="003F53A9">
      <w:pPr>
        <w:spacing w:afterLines="50" w:after="156"/>
        <w:jc w:val="center"/>
        <w:rPr>
          <w:rFonts w:eastAsia="黑体"/>
          <w:sz w:val="32"/>
        </w:rPr>
      </w:pPr>
      <w:r w:rsidRPr="00311536">
        <w:rPr>
          <w:rFonts w:eastAsia="黑体" w:hint="eastAsia"/>
          <w:sz w:val="32"/>
        </w:rPr>
        <w:t>（</w:t>
      </w:r>
      <w:r w:rsidR="00CE41F0">
        <w:rPr>
          <w:rFonts w:eastAsia="黑体" w:hint="eastAsia"/>
          <w:sz w:val="32"/>
        </w:rPr>
        <w:t>_________</w:t>
      </w:r>
      <w:r w:rsidRPr="00311536">
        <w:rPr>
          <w:rFonts w:eastAsia="黑体" w:hint="eastAsia"/>
          <w:sz w:val="32"/>
        </w:rPr>
        <w:t>大类）</w:t>
      </w:r>
    </w:p>
    <w:p w:rsidR="006E5864" w:rsidRDefault="006E5864" w:rsidP="006E5864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>归档号：</w:t>
      </w: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1961"/>
        <w:gridCol w:w="1542"/>
        <w:gridCol w:w="1727"/>
        <w:gridCol w:w="963"/>
        <w:gridCol w:w="1359"/>
      </w:tblGrid>
      <w:tr w:rsidR="00EE63BC" w:rsidTr="00845E4C">
        <w:trPr>
          <w:trHeight w:val="489"/>
          <w:jc w:val="center"/>
        </w:trPr>
        <w:tc>
          <w:tcPr>
            <w:tcW w:w="1957" w:type="dxa"/>
            <w:vAlign w:val="center"/>
          </w:tcPr>
          <w:p w:rsidR="00EE63BC" w:rsidRDefault="00EE63BC" w:rsidP="00845E4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961" w:type="dxa"/>
            <w:vAlign w:val="center"/>
          </w:tcPr>
          <w:p w:rsidR="00EE63BC" w:rsidRDefault="00EE63BC" w:rsidP="00845E4C">
            <w:pPr>
              <w:spacing w:line="400" w:lineRule="exact"/>
              <w:ind w:left="-122" w:right="-166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EE63BC" w:rsidRDefault="00EE63BC" w:rsidP="00845E4C">
            <w:pPr>
              <w:spacing w:line="400" w:lineRule="exact"/>
              <w:ind w:left="-122" w:right="-16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27" w:type="dxa"/>
            <w:vAlign w:val="center"/>
          </w:tcPr>
          <w:p w:rsidR="00EE63BC" w:rsidRDefault="00EE63BC" w:rsidP="00845E4C">
            <w:pPr>
              <w:spacing w:line="400" w:lineRule="exact"/>
              <w:ind w:left="-122" w:right="-166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EE63BC" w:rsidRDefault="00EE63BC" w:rsidP="00845E4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E63BC" w:rsidRDefault="00EE63BC" w:rsidP="00845E4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E262E" w:rsidTr="00845E4C">
        <w:trPr>
          <w:trHeight w:val="427"/>
          <w:jc w:val="center"/>
        </w:trPr>
        <w:tc>
          <w:tcPr>
            <w:tcW w:w="1957" w:type="dxa"/>
            <w:vAlign w:val="center"/>
          </w:tcPr>
          <w:p w:rsidR="006E262E" w:rsidRDefault="006E262E" w:rsidP="00845E4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961" w:type="dxa"/>
            <w:vAlign w:val="center"/>
          </w:tcPr>
          <w:p w:rsidR="006E262E" w:rsidRDefault="006E262E" w:rsidP="00845E4C">
            <w:pPr>
              <w:spacing w:line="400" w:lineRule="exact"/>
              <w:ind w:left="-122" w:right="-166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6E262E" w:rsidRDefault="00CE41F0" w:rsidP="00845E4C">
            <w:pPr>
              <w:spacing w:line="400" w:lineRule="exact"/>
              <w:ind w:left="-122" w:right="-16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727" w:type="dxa"/>
            <w:vAlign w:val="center"/>
          </w:tcPr>
          <w:p w:rsidR="006E262E" w:rsidRPr="005F66C2" w:rsidRDefault="006E262E" w:rsidP="00845E4C">
            <w:pPr>
              <w:spacing w:line="400" w:lineRule="exact"/>
              <w:ind w:left="-122" w:right="-166"/>
              <w:jc w:val="center"/>
              <w:rPr>
                <w:sz w:val="24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6E262E" w:rsidRDefault="0028689E" w:rsidP="00845E4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爱好</w:t>
            </w: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6E262E" w:rsidRDefault="006E262E" w:rsidP="00845E4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E5864" w:rsidTr="00845E4C">
        <w:trPr>
          <w:trHeight w:val="507"/>
          <w:jc w:val="center"/>
        </w:trPr>
        <w:tc>
          <w:tcPr>
            <w:tcW w:w="1957" w:type="dxa"/>
            <w:vAlign w:val="center"/>
          </w:tcPr>
          <w:p w:rsidR="006E5864" w:rsidRDefault="0028689E" w:rsidP="00845E4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所在班级</w:t>
            </w:r>
          </w:p>
        </w:tc>
        <w:tc>
          <w:tcPr>
            <w:tcW w:w="3503" w:type="dxa"/>
            <w:gridSpan w:val="2"/>
            <w:vAlign w:val="center"/>
          </w:tcPr>
          <w:p w:rsidR="006E5864" w:rsidRDefault="006E5864" w:rsidP="00845E4C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6E5864" w:rsidRDefault="0028689E" w:rsidP="00845E4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PA</w:t>
            </w:r>
          </w:p>
        </w:tc>
        <w:tc>
          <w:tcPr>
            <w:tcW w:w="2320" w:type="dxa"/>
            <w:gridSpan w:val="2"/>
            <w:vAlign w:val="center"/>
          </w:tcPr>
          <w:p w:rsidR="006E5864" w:rsidRDefault="006E5864" w:rsidP="00845E4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E262E" w:rsidTr="00845E4C">
        <w:trPr>
          <w:trHeight w:val="544"/>
          <w:jc w:val="center"/>
        </w:trPr>
        <w:tc>
          <w:tcPr>
            <w:tcW w:w="1957" w:type="dxa"/>
            <w:vAlign w:val="center"/>
          </w:tcPr>
          <w:p w:rsidR="0028689E" w:rsidRPr="0028689E" w:rsidRDefault="006E262E" w:rsidP="00845E4C">
            <w:pPr>
              <w:spacing w:line="400" w:lineRule="exact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sz w:val="28"/>
                <w:szCs w:val="28"/>
              </w:rPr>
              <w:t>分流专业意向</w:t>
            </w:r>
          </w:p>
        </w:tc>
        <w:tc>
          <w:tcPr>
            <w:tcW w:w="7551" w:type="dxa"/>
            <w:gridSpan w:val="5"/>
            <w:vAlign w:val="center"/>
          </w:tcPr>
          <w:p w:rsidR="0028689E" w:rsidRDefault="0028689E" w:rsidP="00845E4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bookmarkEnd w:id="0"/>
      <w:tr w:rsidR="00311536" w:rsidTr="00CE41F0">
        <w:trPr>
          <w:trHeight w:val="6574"/>
          <w:jc w:val="center"/>
        </w:trPr>
        <w:tc>
          <w:tcPr>
            <w:tcW w:w="9509" w:type="dxa"/>
            <w:gridSpan w:val="6"/>
          </w:tcPr>
          <w:p w:rsidR="00CE41F0" w:rsidRDefault="00311536" w:rsidP="00845E4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专业意向选择原因：</w:t>
            </w:r>
            <w:r w:rsidR="00845E4C">
              <w:rPr>
                <w:rFonts w:hint="eastAsia"/>
                <w:sz w:val="28"/>
                <w:szCs w:val="28"/>
              </w:rPr>
              <w:t>（可另附页）</w:t>
            </w:r>
          </w:p>
          <w:p w:rsidR="00CE41F0" w:rsidRPr="00CE41F0" w:rsidRDefault="00CE41F0" w:rsidP="00845E4C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</w:p>
          <w:p w:rsidR="00287A47" w:rsidRDefault="00287A47" w:rsidP="00845E4C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</w:p>
          <w:p w:rsidR="00845E4C" w:rsidRDefault="00845E4C" w:rsidP="00845E4C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</w:p>
          <w:p w:rsidR="00845E4C" w:rsidRDefault="00845E4C" w:rsidP="00845E4C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</w:p>
          <w:p w:rsidR="00845E4C" w:rsidRDefault="00845E4C" w:rsidP="00845E4C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</w:p>
          <w:p w:rsidR="00845E4C" w:rsidRDefault="00845E4C" w:rsidP="00845E4C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</w:p>
          <w:p w:rsidR="00845E4C" w:rsidRDefault="00845E4C" w:rsidP="00845E4C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</w:p>
          <w:p w:rsidR="00845E4C" w:rsidRDefault="00845E4C" w:rsidP="00845E4C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</w:p>
          <w:p w:rsidR="00845E4C" w:rsidRDefault="00845E4C" w:rsidP="00845E4C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</w:p>
          <w:p w:rsidR="00845E4C" w:rsidRDefault="00845E4C" w:rsidP="00845E4C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</w:p>
          <w:p w:rsidR="00311536" w:rsidRDefault="00311536" w:rsidP="00845E4C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本人保证所填信息真实、准确，清楚武汉大学城市设计学院</w:t>
            </w:r>
            <w:r w:rsidR="00CE41F0">
              <w:rPr>
                <w:rFonts w:hint="eastAsia"/>
                <w:sz w:val="28"/>
                <w:szCs w:val="28"/>
              </w:rPr>
              <w:t>2020</w:t>
            </w:r>
            <w:r>
              <w:rPr>
                <w:rFonts w:hint="eastAsia"/>
                <w:sz w:val="28"/>
                <w:szCs w:val="28"/>
              </w:rPr>
              <w:t>级本科生</w:t>
            </w:r>
            <w:r w:rsidRPr="00394B0E">
              <w:rPr>
                <w:rFonts w:hint="eastAsia"/>
                <w:sz w:val="28"/>
                <w:szCs w:val="28"/>
              </w:rPr>
              <w:t>大类专业分流办法</w:t>
            </w:r>
            <w:r>
              <w:rPr>
                <w:rFonts w:hint="eastAsia"/>
                <w:sz w:val="28"/>
                <w:szCs w:val="28"/>
              </w:rPr>
              <w:t>，并服从学院调剂。</w:t>
            </w:r>
          </w:p>
          <w:p w:rsidR="00CE41F0" w:rsidRDefault="00311536" w:rsidP="00845E4C">
            <w:pPr>
              <w:tabs>
                <w:tab w:val="left" w:pos="2772"/>
                <w:tab w:val="left" w:pos="3492"/>
              </w:tabs>
              <w:spacing w:line="400" w:lineRule="exact"/>
              <w:ind w:right="-109" w:firstLineChars="250" w:firstLine="7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申请人（签字）：</w:t>
            </w:r>
          </w:p>
          <w:p w:rsidR="00311536" w:rsidRPr="00311536" w:rsidRDefault="005F66C2" w:rsidP="00845E4C">
            <w:pPr>
              <w:tabs>
                <w:tab w:val="left" w:pos="2772"/>
                <w:tab w:val="left" w:pos="3492"/>
              </w:tabs>
              <w:spacing w:line="400" w:lineRule="exact"/>
              <w:ind w:right="-109" w:firstLineChars="250" w:firstLine="7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CE41F0">
              <w:rPr>
                <w:rFonts w:hint="eastAsia"/>
                <w:sz w:val="28"/>
                <w:szCs w:val="28"/>
              </w:rPr>
              <w:t>1</w:t>
            </w:r>
            <w:r w:rsidR="00311536">
              <w:rPr>
                <w:rFonts w:hint="eastAsia"/>
                <w:sz w:val="28"/>
                <w:szCs w:val="28"/>
              </w:rPr>
              <w:t>年</w:t>
            </w:r>
            <w:r w:rsidR="00CE41F0">
              <w:rPr>
                <w:rFonts w:hint="eastAsia"/>
                <w:sz w:val="28"/>
                <w:szCs w:val="28"/>
              </w:rPr>
              <w:t>6</w:t>
            </w:r>
            <w:r w:rsidR="00311536">
              <w:rPr>
                <w:rFonts w:hint="eastAsia"/>
                <w:sz w:val="28"/>
                <w:szCs w:val="28"/>
              </w:rPr>
              <w:t>月日</w:t>
            </w:r>
          </w:p>
        </w:tc>
      </w:tr>
      <w:tr w:rsidR="006E5864" w:rsidTr="00CE41F0">
        <w:trPr>
          <w:trHeight w:val="2263"/>
          <w:jc w:val="center"/>
        </w:trPr>
        <w:tc>
          <w:tcPr>
            <w:tcW w:w="9509" w:type="dxa"/>
            <w:gridSpan w:val="6"/>
            <w:tcBorders>
              <w:top w:val="nil"/>
            </w:tcBorders>
            <w:vAlign w:val="center"/>
          </w:tcPr>
          <w:p w:rsidR="006E5864" w:rsidRDefault="006E5864" w:rsidP="007C511D"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  <w:r w:rsidR="00311536">
              <w:rPr>
                <w:rFonts w:hint="eastAsia"/>
                <w:sz w:val="28"/>
                <w:szCs w:val="28"/>
              </w:rPr>
              <w:t>考核</w:t>
            </w:r>
            <w:r>
              <w:rPr>
                <w:rFonts w:hint="eastAsia"/>
                <w:sz w:val="28"/>
                <w:szCs w:val="28"/>
              </w:rPr>
              <w:t>意见：</w:t>
            </w:r>
          </w:p>
          <w:p w:rsidR="00EE63BC" w:rsidRDefault="00EE63BC" w:rsidP="00EE63BC">
            <w:pPr>
              <w:rPr>
                <w:sz w:val="28"/>
                <w:szCs w:val="28"/>
              </w:rPr>
            </w:pPr>
          </w:p>
          <w:p w:rsidR="00CE41F0" w:rsidRDefault="0006677F" w:rsidP="00CE41F0">
            <w:pPr>
              <w:ind w:firstLineChars="900" w:firstLine="25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主管领导</w:t>
            </w:r>
            <w:r w:rsidR="006E5864">
              <w:rPr>
                <w:rFonts w:hint="eastAsia"/>
                <w:sz w:val="28"/>
                <w:szCs w:val="28"/>
              </w:rPr>
              <w:t>（签章）：</w:t>
            </w:r>
          </w:p>
          <w:p w:rsidR="006E5864" w:rsidRDefault="00CE41F0" w:rsidP="00CE41F0">
            <w:pPr>
              <w:ind w:firstLineChars="900" w:firstLine="25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2021</w:t>
            </w:r>
            <w:r w:rsidR="006E5864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6</w:t>
            </w:r>
            <w:r w:rsidR="006E5864">
              <w:rPr>
                <w:rFonts w:hint="eastAsia"/>
                <w:sz w:val="28"/>
                <w:szCs w:val="28"/>
              </w:rPr>
              <w:t>月日</w:t>
            </w:r>
          </w:p>
        </w:tc>
      </w:tr>
    </w:tbl>
    <w:p w:rsidR="006F6ECC" w:rsidRPr="006E5864" w:rsidRDefault="006F6ECC" w:rsidP="002B784C"/>
    <w:sectPr w:rsidR="006F6ECC" w:rsidRPr="006E5864" w:rsidSect="00A00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DD456" w16cex:dateUtc="2021-06-11T04:23:00Z"/>
  <w16cex:commentExtensible w16cex:durableId="246DD4A7" w16cex:dateUtc="2021-06-11T04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3919A9" w16cid:durableId="246DD456"/>
  <w16cid:commentId w16cid:paraId="3E53A50B" w16cid:durableId="246DD4A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1D1" w:rsidRDefault="002B11D1" w:rsidP="0035424D">
      <w:r>
        <w:separator/>
      </w:r>
    </w:p>
  </w:endnote>
  <w:endnote w:type="continuationSeparator" w:id="0">
    <w:p w:rsidR="002B11D1" w:rsidRDefault="002B11D1" w:rsidP="0035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1D1" w:rsidRDefault="002B11D1" w:rsidP="0035424D">
      <w:r>
        <w:separator/>
      </w:r>
    </w:p>
  </w:footnote>
  <w:footnote w:type="continuationSeparator" w:id="0">
    <w:p w:rsidR="002B11D1" w:rsidRDefault="002B11D1" w:rsidP="00354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5864"/>
    <w:rsid w:val="00036BBE"/>
    <w:rsid w:val="0006677F"/>
    <w:rsid w:val="000E3BC2"/>
    <w:rsid w:val="000F2642"/>
    <w:rsid w:val="0014252A"/>
    <w:rsid w:val="00163DF9"/>
    <w:rsid w:val="001B1493"/>
    <w:rsid w:val="001B41CC"/>
    <w:rsid w:val="001C6D6F"/>
    <w:rsid w:val="001D3347"/>
    <w:rsid w:val="001D6F84"/>
    <w:rsid w:val="001E703C"/>
    <w:rsid w:val="001E79C5"/>
    <w:rsid w:val="00203A62"/>
    <w:rsid w:val="00253547"/>
    <w:rsid w:val="002567A7"/>
    <w:rsid w:val="002827B0"/>
    <w:rsid w:val="0028689E"/>
    <w:rsid w:val="00287A47"/>
    <w:rsid w:val="002918A1"/>
    <w:rsid w:val="002A25EB"/>
    <w:rsid w:val="002A3E4D"/>
    <w:rsid w:val="002B11D1"/>
    <w:rsid w:val="002B784C"/>
    <w:rsid w:val="002C4B4E"/>
    <w:rsid w:val="002E6959"/>
    <w:rsid w:val="00307626"/>
    <w:rsid w:val="00311536"/>
    <w:rsid w:val="003254DD"/>
    <w:rsid w:val="00341C92"/>
    <w:rsid w:val="0035424D"/>
    <w:rsid w:val="00394B0E"/>
    <w:rsid w:val="003F53A9"/>
    <w:rsid w:val="0040176F"/>
    <w:rsid w:val="00406374"/>
    <w:rsid w:val="00412EAD"/>
    <w:rsid w:val="00441BA8"/>
    <w:rsid w:val="00470C3A"/>
    <w:rsid w:val="004F5E58"/>
    <w:rsid w:val="005921DE"/>
    <w:rsid w:val="00593FCC"/>
    <w:rsid w:val="005961CF"/>
    <w:rsid w:val="005B28C6"/>
    <w:rsid w:val="005D539B"/>
    <w:rsid w:val="005F66C2"/>
    <w:rsid w:val="00614A97"/>
    <w:rsid w:val="00633A03"/>
    <w:rsid w:val="006E0B95"/>
    <w:rsid w:val="006E262E"/>
    <w:rsid w:val="006E560E"/>
    <w:rsid w:val="006E5864"/>
    <w:rsid w:val="006F6ECC"/>
    <w:rsid w:val="007026A4"/>
    <w:rsid w:val="00740359"/>
    <w:rsid w:val="00745191"/>
    <w:rsid w:val="00761852"/>
    <w:rsid w:val="00764357"/>
    <w:rsid w:val="00765432"/>
    <w:rsid w:val="007920F3"/>
    <w:rsid w:val="007F50EA"/>
    <w:rsid w:val="0084004A"/>
    <w:rsid w:val="008446AB"/>
    <w:rsid w:val="00845E4C"/>
    <w:rsid w:val="00872AA1"/>
    <w:rsid w:val="00890DAF"/>
    <w:rsid w:val="008A75D7"/>
    <w:rsid w:val="008C7962"/>
    <w:rsid w:val="008D33A3"/>
    <w:rsid w:val="008F5377"/>
    <w:rsid w:val="00914D59"/>
    <w:rsid w:val="00980417"/>
    <w:rsid w:val="00982D06"/>
    <w:rsid w:val="00987B1C"/>
    <w:rsid w:val="009E092D"/>
    <w:rsid w:val="009F08D2"/>
    <w:rsid w:val="009F2CC8"/>
    <w:rsid w:val="009F6585"/>
    <w:rsid w:val="00A0082A"/>
    <w:rsid w:val="00AB308F"/>
    <w:rsid w:val="00AC5933"/>
    <w:rsid w:val="00AD58A7"/>
    <w:rsid w:val="00B4280D"/>
    <w:rsid w:val="00B4448B"/>
    <w:rsid w:val="00B5736F"/>
    <w:rsid w:val="00B822B1"/>
    <w:rsid w:val="00B83C4F"/>
    <w:rsid w:val="00BA3295"/>
    <w:rsid w:val="00C9731C"/>
    <w:rsid w:val="00CA4CE8"/>
    <w:rsid w:val="00CD283D"/>
    <w:rsid w:val="00CE41F0"/>
    <w:rsid w:val="00D15387"/>
    <w:rsid w:val="00D256BA"/>
    <w:rsid w:val="00D268D7"/>
    <w:rsid w:val="00E15852"/>
    <w:rsid w:val="00E40520"/>
    <w:rsid w:val="00E47B9B"/>
    <w:rsid w:val="00E7733F"/>
    <w:rsid w:val="00EC458D"/>
    <w:rsid w:val="00EE63BC"/>
    <w:rsid w:val="00F0685A"/>
    <w:rsid w:val="00F17401"/>
    <w:rsid w:val="00F26F44"/>
    <w:rsid w:val="00F32C2D"/>
    <w:rsid w:val="00F434EA"/>
    <w:rsid w:val="00FB3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DA7EB"/>
  <w15:docId w15:val="{DCE317CC-B5FA-452C-A427-A7C111F5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8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24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24D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F5E5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4F5E5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4F5E58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F5E5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4F5E58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F53A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F53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傅玲</dc:creator>
  <cp:lastModifiedBy>肖俊</cp:lastModifiedBy>
  <cp:revision>2</cp:revision>
  <dcterms:created xsi:type="dcterms:W3CDTF">2021-06-11T09:21:00Z</dcterms:created>
  <dcterms:modified xsi:type="dcterms:W3CDTF">2021-06-11T09:21:00Z</dcterms:modified>
</cp:coreProperties>
</file>