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武汉大学城市设计学院“永信行”学生榜样评选报名表</w:t>
      </w: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75"/>
        <w:gridCol w:w="1324"/>
        <w:gridCol w:w="1260"/>
        <w:gridCol w:w="1233"/>
        <w:gridCol w:w="1107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 w:colFirst="1" w:colLast="1"/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族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line="360" w:lineRule="auto"/>
              <w:ind w:firstLine="472" w:firstLineChars="196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GPA</w:t>
            </w:r>
            <w:r>
              <w:rPr>
                <w:rFonts w:ascii="宋体" w:hAnsi="宋体"/>
                <w:b/>
                <w:sz w:val="24"/>
              </w:rPr>
              <w:t>排名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*/*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年级专业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29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学生工作经历</w:t>
            </w:r>
          </w:p>
        </w:tc>
        <w:tc>
          <w:tcPr>
            <w:tcW w:w="7807" w:type="dxa"/>
            <w:gridSpan w:val="6"/>
            <w:vAlign w:val="center"/>
          </w:tcPr>
          <w:p>
            <w:pPr>
              <w:ind w:left="113" w:right="113"/>
              <w:jc w:val="left"/>
              <w:rPr>
                <w:rFonts w:hint="default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**年**月至**年**月，担任**职务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1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主要工作业绩</w:t>
            </w:r>
          </w:p>
        </w:tc>
        <w:tc>
          <w:tcPr>
            <w:tcW w:w="7807" w:type="dxa"/>
            <w:gridSpan w:val="6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（围绕担任学生岗位谈主要担当作为情况，可以分条罗列，不超过10条，字数不超过800字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，可以另附页说明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荣 誉 获 奖 </w:t>
            </w:r>
          </w:p>
        </w:tc>
        <w:tc>
          <w:tcPr>
            <w:tcW w:w="7807" w:type="dxa"/>
            <w:gridSpan w:val="6"/>
            <w:vAlign w:val="center"/>
          </w:tcPr>
          <w:p>
            <w:pPr>
              <w:ind w:left="113" w:right="113"/>
              <w:jc w:val="left"/>
              <w:rPr>
                <w:rFonts w:hint="default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**年**月，获**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未来计划</w:t>
            </w:r>
          </w:p>
        </w:tc>
        <w:tc>
          <w:tcPr>
            <w:tcW w:w="7807" w:type="dxa"/>
            <w:gridSpan w:val="6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（围绕大学学习、思想政治素质提升、学生工作等方面进行规划，重点围绕履职尽责、服务同学进行阐述，不超过500字，可以另附页说明）</w:t>
            </w:r>
          </w:p>
        </w:tc>
      </w:tr>
    </w:tbl>
    <w:p>
      <w:pPr>
        <w:ind w:left="113" w:right="113"/>
        <w:jc w:val="left"/>
      </w:pPr>
    </w:p>
    <w:sectPr>
      <w:type w:val="continuous"/>
      <w:pgSz w:w="11906" w:h="16838"/>
      <w:pgMar w:top="1417" w:right="1587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Medium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NzA4Zjk0N2Q2OTczMWFiZmYyNjY2ZWJiODQ4YTcifQ=="/>
  </w:docVars>
  <w:rsids>
    <w:rsidRoot w:val="00172A27"/>
    <w:rsid w:val="0004084C"/>
    <w:rsid w:val="000774E2"/>
    <w:rsid w:val="00094A64"/>
    <w:rsid w:val="00172A27"/>
    <w:rsid w:val="0018245C"/>
    <w:rsid w:val="001B62AB"/>
    <w:rsid w:val="0023118D"/>
    <w:rsid w:val="002508EC"/>
    <w:rsid w:val="00293645"/>
    <w:rsid w:val="002A7251"/>
    <w:rsid w:val="002D4B5E"/>
    <w:rsid w:val="00307036"/>
    <w:rsid w:val="00325C08"/>
    <w:rsid w:val="00337353"/>
    <w:rsid w:val="0049766E"/>
    <w:rsid w:val="004C0D60"/>
    <w:rsid w:val="0056268C"/>
    <w:rsid w:val="00572C99"/>
    <w:rsid w:val="005A784C"/>
    <w:rsid w:val="005C1863"/>
    <w:rsid w:val="00615E28"/>
    <w:rsid w:val="0065493D"/>
    <w:rsid w:val="00732C5D"/>
    <w:rsid w:val="007B28EF"/>
    <w:rsid w:val="007E6FE3"/>
    <w:rsid w:val="008764E1"/>
    <w:rsid w:val="00877EF6"/>
    <w:rsid w:val="008B0550"/>
    <w:rsid w:val="008E2484"/>
    <w:rsid w:val="0091779C"/>
    <w:rsid w:val="0097300B"/>
    <w:rsid w:val="009A5CB8"/>
    <w:rsid w:val="009C37B4"/>
    <w:rsid w:val="00A0150B"/>
    <w:rsid w:val="00A868EE"/>
    <w:rsid w:val="00AB2F6D"/>
    <w:rsid w:val="00AB6DE0"/>
    <w:rsid w:val="00AF1CB9"/>
    <w:rsid w:val="00B15606"/>
    <w:rsid w:val="00B60B2C"/>
    <w:rsid w:val="00B8553D"/>
    <w:rsid w:val="00BB2290"/>
    <w:rsid w:val="00C07080"/>
    <w:rsid w:val="00C7612C"/>
    <w:rsid w:val="00CB18A6"/>
    <w:rsid w:val="00D033A6"/>
    <w:rsid w:val="00DD531F"/>
    <w:rsid w:val="00E15D08"/>
    <w:rsid w:val="00EF6FCD"/>
    <w:rsid w:val="00F11640"/>
    <w:rsid w:val="00FD3B46"/>
    <w:rsid w:val="02BC2060"/>
    <w:rsid w:val="035D6E7B"/>
    <w:rsid w:val="20321056"/>
    <w:rsid w:val="22471DF9"/>
    <w:rsid w:val="2837059C"/>
    <w:rsid w:val="3AF01610"/>
    <w:rsid w:val="3CD92975"/>
    <w:rsid w:val="495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YG</Company>
  <Pages>2</Pages>
  <Words>115</Words>
  <Characters>123</Characters>
  <Lines>1</Lines>
  <Paragraphs>1</Paragraphs>
  <TotalTime>1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2019-08-27T06:21:00Z</dcterms:created>
  <dc:creator>lenovo</dc:creator>
  <cp:lastModifiedBy>余亮</cp:lastModifiedBy>
  <cp:lastPrinted>2411-12-31T15:59:00Z</cp:lastPrinted>
  <dcterms:modified xsi:type="dcterms:W3CDTF">2023-05-24T08:32:42Z</dcterms:modified>
  <dc:title>武汉大学第十四届研究生会干部报名表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C4EB184DE7B64B73996107E0E1ED0784</vt:lpwstr>
  </property>
</Properties>
</file>