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7B39" w14:textId="5D56E238" w:rsidR="00833E70" w:rsidRPr="00CB5CF6" w:rsidRDefault="00477251" w:rsidP="007D2708">
      <w:pPr>
        <w:adjustRightInd w:val="0"/>
        <w:snapToGrid w:val="0"/>
        <w:jc w:val="center"/>
        <w:outlineLvl w:val="0"/>
        <w:rPr>
          <w:rFonts w:ascii="仿宋_GB2312" w:eastAsia="仿宋_GB2312" w:hAnsi="宋体"/>
          <w:b/>
          <w:sz w:val="32"/>
          <w:szCs w:val="32"/>
        </w:rPr>
      </w:pPr>
      <w:bookmarkStart w:id="0" w:name="_Toc356663308"/>
      <w:r>
        <w:rPr>
          <w:rFonts w:ascii="仿宋_GB2312" w:eastAsia="仿宋_GB2312" w:hAnsi="宋体" w:hint="eastAsia"/>
          <w:b/>
          <w:sz w:val="32"/>
          <w:szCs w:val="32"/>
        </w:rPr>
        <w:t>城市设计学院</w:t>
      </w:r>
      <w:r w:rsidR="00833E70" w:rsidRPr="00CB5CF6">
        <w:rPr>
          <w:rFonts w:ascii="仿宋_GB2312" w:eastAsia="仿宋_GB2312" w:hAnsi="宋体" w:hint="eastAsia"/>
          <w:b/>
          <w:sz w:val="32"/>
          <w:szCs w:val="32"/>
        </w:rPr>
        <w:t>实验室仪器设备校内借用归还登记表</w:t>
      </w:r>
      <w:bookmarkEnd w:id="0"/>
    </w:p>
    <w:p w14:paraId="47082108" w14:textId="77777777" w:rsidR="00833E70" w:rsidRPr="004C49CF" w:rsidRDefault="00833E70" w:rsidP="00DE5A42">
      <w:pPr>
        <w:adjustRightInd w:val="0"/>
        <w:snapToGrid w:val="0"/>
        <w:spacing w:beforeLines="50" w:before="156"/>
        <w:jc w:val="left"/>
        <w:outlineLvl w:val="0"/>
        <w:rPr>
          <w:rFonts w:ascii="仿宋_GB2312" w:eastAsia="仿宋_GB2312" w:hAnsi="宋体"/>
          <w:b/>
          <w:sz w:val="28"/>
          <w:szCs w:val="28"/>
        </w:rPr>
      </w:pPr>
      <w:r w:rsidRPr="004C49CF">
        <w:rPr>
          <w:rFonts w:ascii="仿宋_GB2312" w:eastAsia="仿宋_GB2312" w:hAnsi="宋体"/>
          <w:b/>
          <w:sz w:val="28"/>
          <w:szCs w:val="28"/>
        </w:rPr>
        <w:t xml:space="preserve">                         </w:t>
      </w:r>
      <w:r>
        <w:rPr>
          <w:rFonts w:ascii="仿宋_GB2312" w:eastAsia="仿宋_GB2312" w:hAnsi="宋体"/>
          <w:b/>
          <w:sz w:val="28"/>
          <w:szCs w:val="28"/>
        </w:rPr>
        <w:t xml:space="preserve">               </w:t>
      </w:r>
      <w:r w:rsidRPr="004C49CF">
        <w:rPr>
          <w:rFonts w:ascii="仿宋_GB2312" w:eastAsia="仿宋_GB2312" w:hAnsi="宋体" w:hint="eastAsia"/>
          <w:b/>
          <w:sz w:val="28"/>
          <w:szCs w:val="28"/>
        </w:rPr>
        <w:t>编号：</w:t>
      </w:r>
    </w:p>
    <w:tbl>
      <w:tblPr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1777"/>
        <w:gridCol w:w="692"/>
        <w:gridCol w:w="1554"/>
        <w:gridCol w:w="1907"/>
      </w:tblGrid>
      <w:tr w:rsidR="00833E70" w:rsidRPr="00853992" w14:paraId="4B3FE8C6" w14:textId="77777777" w:rsidTr="00E563D4">
        <w:trPr>
          <w:trHeight w:val="717"/>
        </w:trPr>
        <w:tc>
          <w:tcPr>
            <w:tcW w:w="2647" w:type="dxa"/>
            <w:vAlign w:val="center"/>
          </w:tcPr>
          <w:p w14:paraId="1DE81C41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借用人</w:t>
            </w:r>
          </w:p>
        </w:tc>
        <w:tc>
          <w:tcPr>
            <w:tcW w:w="1777" w:type="dxa"/>
            <w:vAlign w:val="center"/>
          </w:tcPr>
          <w:p w14:paraId="6C90B61D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06A761D6" w14:textId="4C346D4C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所在</w:t>
            </w:r>
            <w:r w:rsidR="00477251"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1907" w:type="dxa"/>
            <w:vAlign w:val="center"/>
          </w:tcPr>
          <w:p w14:paraId="5E61066A" w14:textId="77777777" w:rsidR="00833E70" w:rsidRPr="00853992" w:rsidRDefault="00833E70" w:rsidP="00853992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3E70" w:rsidRPr="00853992" w14:paraId="68BBC85D" w14:textId="77777777" w:rsidTr="00E563D4">
        <w:trPr>
          <w:trHeight w:val="717"/>
        </w:trPr>
        <w:tc>
          <w:tcPr>
            <w:tcW w:w="2647" w:type="dxa"/>
            <w:vAlign w:val="center"/>
          </w:tcPr>
          <w:p w14:paraId="6DD1CCB8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借用时间</w:t>
            </w:r>
          </w:p>
        </w:tc>
        <w:tc>
          <w:tcPr>
            <w:tcW w:w="1777" w:type="dxa"/>
            <w:vAlign w:val="center"/>
          </w:tcPr>
          <w:p w14:paraId="24A7920D" w14:textId="12BB9C07" w:rsidR="00833E70" w:rsidRPr="00853992" w:rsidRDefault="00833E70" w:rsidP="00853992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年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</w:t>
            </w:r>
            <w:r w:rsidR="00477251">
              <w:rPr>
                <w:rFonts w:ascii="仿宋_GB2312" w:eastAsia="仿宋_GB2312" w:hAnsi="宋体"/>
                <w:sz w:val="24"/>
              </w:rPr>
              <w:t xml:space="preserve">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月</w:t>
            </w:r>
            <w:r w:rsidR="00477251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2246" w:type="dxa"/>
            <w:gridSpan w:val="2"/>
            <w:vAlign w:val="center"/>
          </w:tcPr>
          <w:p w14:paraId="4B9AC314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预计归还日期</w:t>
            </w:r>
          </w:p>
        </w:tc>
        <w:tc>
          <w:tcPr>
            <w:tcW w:w="1907" w:type="dxa"/>
            <w:vAlign w:val="center"/>
          </w:tcPr>
          <w:p w14:paraId="0B3AC59D" w14:textId="4D5E4AFC" w:rsidR="00833E70" w:rsidRPr="00853992" w:rsidRDefault="00833E70" w:rsidP="00853992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年</w:t>
            </w:r>
            <w:r w:rsidR="00477251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477251">
              <w:rPr>
                <w:rFonts w:ascii="仿宋_GB2312" w:eastAsia="仿宋_GB2312" w:hAnsi="宋体"/>
                <w:sz w:val="24"/>
              </w:rPr>
              <w:t xml:space="preserve"> 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月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833E70" w:rsidRPr="00853992" w14:paraId="71EE9749" w14:textId="77777777" w:rsidTr="00E563D4">
        <w:trPr>
          <w:trHeight w:val="717"/>
        </w:trPr>
        <w:tc>
          <w:tcPr>
            <w:tcW w:w="2647" w:type="dxa"/>
            <w:vAlign w:val="center"/>
          </w:tcPr>
          <w:p w14:paraId="070277B2" w14:textId="1D365FCC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实验中心负责人</w:t>
            </w:r>
          </w:p>
        </w:tc>
        <w:tc>
          <w:tcPr>
            <w:tcW w:w="1777" w:type="dxa"/>
            <w:vAlign w:val="center"/>
          </w:tcPr>
          <w:p w14:paraId="04B6AE53" w14:textId="55E8A54F" w:rsidR="00833E70" w:rsidRPr="00853992" w:rsidRDefault="00477251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焦洪赞</w:t>
            </w:r>
            <w:proofErr w:type="gramEnd"/>
          </w:p>
        </w:tc>
        <w:tc>
          <w:tcPr>
            <w:tcW w:w="2246" w:type="dxa"/>
            <w:gridSpan w:val="2"/>
            <w:vAlign w:val="center"/>
          </w:tcPr>
          <w:p w14:paraId="6F4A64A4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单位负责人</w:t>
            </w:r>
          </w:p>
        </w:tc>
        <w:tc>
          <w:tcPr>
            <w:tcW w:w="1907" w:type="dxa"/>
            <w:vAlign w:val="center"/>
          </w:tcPr>
          <w:p w14:paraId="1403D427" w14:textId="7342D213" w:rsidR="00833E70" w:rsidRPr="00853992" w:rsidRDefault="00477251" w:rsidP="0079291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黄敏</w:t>
            </w:r>
          </w:p>
        </w:tc>
      </w:tr>
      <w:tr w:rsidR="00833E70" w:rsidRPr="00853992" w14:paraId="6898C537" w14:textId="77777777" w:rsidTr="00E563D4">
        <w:trPr>
          <w:trHeight w:val="1012"/>
        </w:trPr>
        <w:tc>
          <w:tcPr>
            <w:tcW w:w="2647" w:type="dxa"/>
            <w:vAlign w:val="center"/>
          </w:tcPr>
          <w:p w14:paraId="692EB16B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仪器设备名称</w:t>
            </w:r>
          </w:p>
        </w:tc>
        <w:tc>
          <w:tcPr>
            <w:tcW w:w="2469" w:type="dxa"/>
            <w:gridSpan w:val="2"/>
            <w:vAlign w:val="center"/>
          </w:tcPr>
          <w:p w14:paraId="3F595746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资产编号或规格型号</w:t>
            </w:r>
          </w:p>
        </w:tc>
        <w:tc>
          <w:tcPr>
            <w:tcW w:w="1554" w:type="dxa"/>
            <w:vAlign w:val="center"/>
          </w:tcPr>
          <w:p w14:paraId="6175E681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数量（台、件）</w:t>
            </w:r>
          </w:p>
        </w:tc>
        <w:tc>
          <w:tcPr>
            <w:tcW w:w="1907" w:type="dxa"/>
            <w:vAlign w:val="center"/>
          </w:tcPr>
          <w:p w14:paraId="0318C70C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使用地点</w:t>
            </w:r>
          </w:p>
        </w:tc>
      </w:tr>
      <w:tr w:rsidR="00833E70" w:rsidRPr="00853992" w14:paraId="59C77964" w14:textId="77777777" w:rsidTr="00E563D4">
        <w:trPr>
          <w:trHeight w:val="717"/>
        </w:trPr>
        <w:tc>
          <w:tcPr>
            <w:tcW w:w="2647" w:type="dxa"/>
            <w:vAlign w:val="center"/>
          </w:tcPr>
          <w:p w14:paraId="47D2AF1E" w14:textId="77777777" w:rsidR="00833E70" w:rsidRPr="00853992" w:rsidRDefault="00833E70" w:rsidP="00633B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894DE19" w14:textId="77777777" w:rsidR="00833E70" w:rsidRPr="00853992" w:rsidRDefault="00833E70" w:rsidP="00633B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2195AE0" w14:textId="77777777" w:rsidR="00833E70" w:rsidRPr="00853992" w:rsidRDefault="00833E70" w:rsidP="00633B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7" w:type="dxa"/>
            <w:vAlign w:val="center"/>
          </w:tcPr>
          <w:p w14:paraId="21BFE52B" w14:textId="77777777" w:rsidR="00833E70" w:rsidRPr="00853992" w:rsidRDefault="00833E70" w:rsidP="00633B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3E70" w:rsidRPr="00853992" w14:paraId="44C8FE06" w14:textId="77777777" w:rsidTr="00E563D4">
        <w:trPr>
          <w:trHeight w:val="735"/>
        </w:trPr>
        <w:tc>
          <w:tcPr>
            <w:tcW w:w="2647" w:type="dxa"/>
            <w:vAlign w:val="center"/>
          </w:tcPr>
          <w:p w14:paraId="5B6E4E58" w14:textId="77777777" w:rsidR="00833E70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用途及借用理由</w:t>
            </w:r>
          </w:p>
          <w:p w14:paraId="5488C8D8" w14:textId="0924319E" w:rsidR="00477251" w:rsidRPr="00853992" w:rsidRDefault="00477251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（实验课程）</w:t>
            </w:r>
          </w:p>
        </w:tc>
        <w:tc>
          <w:tcPr>
            <w:tcW w:w="5930" w:type="dxa"/>
            <w:gridSpan w:val="4"/>
            <w:vAlign w:val="center"/>
          </w:tcPr>
          <w:p w14:paraId="1E8DE64E" w14:textId="77777777" w:rsidR="00833E70" w:rsidRPr="00853992" w:rsidRDefault="00833E70" w:rsidP="00633B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3E70" w:rsidRPr="00853992" w14:paraId="530B85B6" w14:textId="77777777" w:rsidTr="00E563D4">
        <w:trPr>
          <w:trHeight w:val="1101"/>
        </w:trPr>
        <w:tc>
          <w:tcPr>
            <w:tcW w:w="2647" w:type="dxa"/>
            <w:vAlign w:val="center"/>
          </w:tcPr>
          <w:p w14:paraId="6DC61527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借用时设备状况</w:t>
            </w:r>
          </w:p>
        </w:tc>
        <w:tc>
          <w:tcPr>
            <w:tcW w:w="5930" w:type="dxa"/>
            <w:gridSpan w:val="4"/>
            <w:vAlign w:val="center"/>
          </w:tcPr>
          <w:p w14:paraId="6326655D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□能正常运行□没有损坏□其他说明：</w:t>
            </w:r>
          </w:p>
        </w:tc>
      </w:tr>
      <w:tr w:rsidR="00833E70" w:rsidRPr="00853992" w14:paraId="6731FECF" w14:textId="77777777" w:rsidTr="00E563D4">
        <w:trPr>
          <w:trHeight w:val="736"/>
        </w:trPr>
        <w:tc>
          <w:tcPr>
            <w:tcW w:w="2647" w:type="dxa"/>
            <w:vAlign w:val="center"/>
          </w:tcPr>
          <w:p w14:paraId="7C158AA7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仪器设备负责人</w:t>
            </w:r>
          </w:p>
        </w:tc>
        <w:tc>
          <w:tcPr>
            <w:tcW w:w="5930" w:type="dxa"/>
            <w:gridSpan w:val="4"/>
            <w:vAlign w:val="center"/>
          </w:tcPr>
          <w:p w14:paraId="61752C51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签字：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                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年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月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833E70" w:rsidRPr="00853992" w14:paraId="7BFF68EE" w14:textId="77777777" w:rsidTr="00E563D4">
        <w:trPr>
          <w:trHeight w:val="717"/>
        </w:trPr>
        <w:tc>
          <w:tcPr>
            <w:tcW w:w="2647" w:type="dxa"/>
            <w:vAlign w:val="center"/>
          </w:tcPr>
          <w:p w14:paraId="04092DCF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实验中心（室）负责人</w:t>
            </w:r>
          </w:p>
        </w:tc>
        <w:tc>
          <w:tcPr>
            <w:tcW w:w="5930" w:type="dxa"/>
            <w:gridSpan w:val="4"/>
            <w:vAlign w:val="center"/>
          </w:tcPr>
          <w:p w14:paraId="6F2F132C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签字：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                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年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月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833E70" w:rsidRPr="00853992" w14:paraId="7B1EDEF7" w14:textId="77777777" w:rsidTr="00E563D4">
        <w:trPr>
          <w:trHeight w:val="520"/>
        </w:trPr>
        <w:tc>
          <w:tcPr>
            <w:tcW w:w="2647" w:type="dxa"/>
            <w:vAlign w:val="center"/>
          </w:tcPr>
          <w:p w14:paraId="10696CAC" w14:textId="77777777" w:rsidR="00833E70" w:rsidRPr="00853992" w:rsidRDefault="00833E70" w:rsidP="006636E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</w:rPr>
              <w:t>负责人</w:t>
            </w:r>
          </w:p>
        </w:tc>
        <w:tc>
          <w:tcPr>
            <w:tcW w:w="5930" w:type="dxa"/>
            <w:gridSpan w:val="4"/>
            <w:vAlign w:val="center"/>
          </w:tcPr>
          <w:p w14:paraId="377ABFDA" w14:textId="77777777" w:rsidR="00833E70" w:rsidRPr="00853992" w:rsidRDefault="00833E70" w:rsidP="00BB6155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签字：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                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年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月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833E70" w:rsidRPr="00853992" w14:paraId="2ED7EE3F" w14:textId="77777777" w:rsidTr="00E563D4">
        <w:trPr>
          <w:trHeight w:val="2269"/>
        </w:trPr>
        <w:tc>
          <w:tcPr>
            <w:tcW w:w="2647" w:type="dxa"/>
            <w:vAlign w:val="center"/>
          </w:tcPr>
          <w:p w14:paraId="6A5CA296" w14:textId="77777777" w:rsidR="00833E70" w:rsidRPr="00853992" w:rsidRDefault="00833E70" w:rsidP="007E44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归还</w:t>
            </w:r>
          </w:p>
        </w:tc>
        <w:tc>
          <w:tcPr>
            <w:tcW w:w="5930" w:type="dxa"/>
            <w:gridSpan w:val="4"/>
          </w:tcPr>
          <w:p w14:paraId="7ED6543E" w14:textId="77777777" w:rsidR="00833E70" w:rsidRPr="00853992" w:rsidRDefault="00833E70" w:rsidP="00943E6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设备状况：□能正常运行□没有损坏□其他说明：</w:t>
            </w:r>
          </w:p>
          <w:p w14:paraId="7F6AC31C" w14:textId="77777777" w:rsidR="00833E70" w:rsidRPr="00853992" w:rsidRDefault="00833E70" w:rsidP="00943E6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14:paraId="3DCBFB4A" w14:textId="77777777" w:rsidR="00833E70" w:rsidRPr="00853992" w:rsidRDefault="00833E70" w:rsidP="00943E6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仪器设备负责人：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申请借用人：</w:t>
            </w:r>
          </w:p>
          <w:p w14:paraId="557411EF" w14:textId="77777777" w:rsidR="00DE5A42" w:rsidRDefault="00DE5A42" w:rsidP="00853992">
            <w:pPr>
              <w:adjustRightInd w:val="0"/>
              <w:snapToGrid w:val="0"/>
              <w:spacing w:line="360" w:lineRule="auto"/>
              <w:ind w:firstLineChars="550" w:firstLine="1320"/>
              <w:rPr>
                <w:rFonts w:ascii="仿宋_GB2312" w:eastAsia="仿宋_GB2312" w:hAnsi="宋体"/>
                <w:sz w:val="24"/>
              </w:rPr>
            </w:pPr>
          </w:p>
          <w:p w14:paraId="60E0E5AC" w14:textId="77777777" w:rsidR="00833E70" w:rsidRPr="00853992" w:rsidRDefault="00833E70" w:rsidP="00853992">
            <w:pPr>
              <w:adjustRightInd w:val="0"/>
              <w:snapToGrid w:val="0"/>
              <w:spacing w:line="360" w:lineRule="auto"/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 w:rsidRPr="00853992">
              <w:rPr>
                <w:rFonts w:ascii="仿宋_GB2312" w:eastAsia="仿宋_GB2312" w:hAnsi="宋体" w:hint="eastAsia"/>
                <w:sz w:val="24"/>
              </w:rPr>
              <w:t>归还日期：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 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年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月</w:t>
            </w:r>
            <w:r w:rsidRPr="00853992">
              <w:rPr>
                <w:rFonts w:ascii="仿宋_GB2312" w:eastAsia="仿宋_GB2312" w:hAnsi="宋体"/>
                <w:sz w:val="24"/>
              </w:rPr>
              <w:t xml:space="preserve">   </w:t>
            </w:r>
            <w:r w:rsidRPr="0085399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14:paraId="2CDBBCE8" w14:textId="77777777" w:rsidR="00833E70" w:rsidRDefault="00833E70" w:rsidP="00383FB0">
      <w:pPr>
        <w:adjustRightInd w:val="0"/>
        <w:snapToGrid w:val="0"/>
        <w:rPr>
          <w:rFonts w:ascii="仿宋_GB2312" w:eastAsia="仿宋_GB2312"/>
          <w:sz w:val="24"/>
        </w:rPr>
      </w:pPr>
      <w:r w:rsidRPr="00853992">
        <w:rPr>
          <w:rFonts w:ascii="仿宋_GB2312" w:eastAsia="仿宋_GB2312" w:hint="eastAsia"/>
          <w:sz w:val="24"/>
        </w:rPr>
        <w:t>注</w:t>
      </w:r>
      <w:r w:rsidRPr="00853992">
        <w:rPr>
          <w:rFonts w:ascii="仿宋_GB2312" w:eastAsia="仿宋_GB2312"/>
          <w:sz w:val="24"/>
        </w:rPr>
        <w:t>: 1.</w:t>
      </w:r>
      <w:r>
        <w:rPr>
          <w:rFonts w:ascii="仿宋_GB2312" w:eastAsia="仿宋_GB2312" w:hint="eastAsia"/>
          <w:sz w:val="24"/>
        </w:rPr>
        <w:t>校内借用实验室仪器设备应填写此表，若有损坏或丢失的由借用单位负责维修或按价赔偿。</w:t>
      </w:r>
    </w:p>
    <w:p w14:paraId="04EAD7D7" w14:textId="77777777" w:rsidR="00833E70" w:rsidRPr="00853992" w:rsidRDefault="00833E70" w:rsidP="00CF1D1D">
      <w:pPr>
        <w:adjustRightInd w:val="0"/>
        <w:snapToGrid w:val="0"/>
        <w:ind w:firstLineChars="200" w:firstLine="480"/>
        <w:rPr>
          <w:b/>
          <w:sz w:val="24"/>
        </w:rPr>
      </w:pPr>
      <w:r>
        <w:rPr>
          <w:rFonts w:ascii="仿宋_GB2312" w:eastAsia="仿宋_GB2312"/>
          <w:sz w:val="24"/>
        </w:rPr>
        <w:t>2.</w:t>
      </w:r>
      <w:r w:rsidRPr="00853992">
        <w:rPr>
          <w:rFonts w:ascii="仿宋_GB2312" w:eastAsia="仿宋_GB2312" w:hint="eastAsia"/>
          <w:sz w:val="24"/>
        </w:rPr>
        <w:t>本表一式一份，由</w:t>
      </w:r>
      <w:r>
        <w:rPr>
          <w:rFonts w:ascii="仿宋_GB2312" w:eastAsia="仿宋_GB2312" w:hint="eastAsia"/>
          <w:sz w:val="24"/>
        </w:rPr>
        <w:t>借出单位</w:t>
      </w:r>
      <w:r w:rsidRPr="00853992">
        <w:rPr>
          <w:rFonts w:ascii="仿宋_GB2312" w:eastAsia="仿宋_GB2312" w:hAnsi="宋体" w:hint="eastAsia"/>
          <w:sz w:val="24"/>
        </w:rPr>
        <w:t>实验中心（室）负责人</w:t>
      </w:r>
      <w:r w:rsidRPr="00853992">
        <w:rPr>
          <w:rFonts w:ascii="仿宋_GB2312" w:eastAsia="仿宋_GB2312" w:hint="eastAsia"/>
          <w:sz w:val="24"/>
        </w:rPr>
        <w:t>编号保存。</w:t>
      </w:r>
    </w:p>
    <w:sectPr w:rsidR="00833E70" w:rsidRPr="00853992" w:rsidSect="00476BF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1F7F" w14:textId="77777777" w:rsidR="00CF5308" w:rsidRDefault="00CF5308">
      <w:r>
        <w:separator/>
      </w:r>
    </w:p>
  </w:endnote>
  <w:endnote w:type="continuationSeparator" w:id="0">
    <w:p w14:paraId="34102AAA" w14:textId="77777777" w:rsidR="00CF5308" w:rsidRDefault="00CF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93B4" w14:textId="77777777" w:rsidR="00833E70" w:rsidRDefault="00C9292D" w:rsidP="003726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3E7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FC3942" w14:textId="77777777" w:rsidR="00833E70" w:rsidRDefault="00833E70" w:rsidP="000A36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739E" w14:textId="77777777" w:rsidR="00833E70" w:rsidRDefault="00C9292D" w:rsidP="003726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3E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A42">
      <w:rPr>
        <w:rStyle w:val="a5"/>
        <w:noProof/>
      </w:rPr>
      <w:t>1</w:t>
    </w:r>
    <w:r>
      <w:rPr>
        <w:rStyle w:val="a5"/>
      </w:rPr>
      <w:fldChar w:fldCharType="end"/>
    </w:r>
  </w:p>
  <w:p w14:paraId="6659641D" w14:textId="77777777" w:rsidR="00833E70" w:rsidRDefault="00833E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65C6" w14:textId="77777777" w:rsidR="00CF5308" w:rsidRDefault="00CF5308">
      <w:r>
        <w:separator/>
      </w:r>
    </w:p>
  </w:footnote>
  <w:footnote w:type="continuationSeparator" w:id="0">
    <w:p w14:paraId="7D2541DA" w14:textId="77777777" w:rsidR="00CF5308" w:rsidRDefault="00CF5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0992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14"/>
    <w:rsid w:val="00000B34"/>
    <w:rsid w:val="00021C64"/>
    <w:rsid w:val="000A3653"/>
    <w:rsid w:val="000C049F"/>
    <w:rsid w:val="00132139"/>
    <w:rsid w:val="0015140A"/>
    <w:rsid w:val="00180917"/>
    <w:rsid w:val="00191F65"/>
    <w:rsid w:val="001B6019"/>
    <w:rsid w:val="001C3F98"/>
    <w:rsid w:val="001F4C14"/>
    <w:rsid w:val="0027520D"/>
    <w:rsid w:val="00372692"/>
    <w:rsid w:val="00377D54"/>
    <w:rsid w:val="00383FB0"/>
    <w:rsid w:val="003A02D4"/>
    <w:rsid w:val="003B325F"/>
    <w:rsid w:val="00414ABB"/>
    <w:rsid w:val="00473F3F"/>
    <w:rsid w:val="00476BF7"/>
    <w:rsid w:val="00477251"/>
    <w:rsid w:val="004A3734"/>
    <w:rsid w:val="004C49CF"/>
    <w:rsid w:val="00533E58"/>
    <w:rsid w:val="00557913"/>
    <w:rsid w:val="005B7EFD"/>
    <w:rsid w:val="00633B49"/>
    <w:rsid w:val="006636EF"/>
    <w:rsid w:val="006B3BD0"/>
    <w:rsid w:val="00711157"/>
    <w:rsid w:val="00746F6D"/>
    <w:rsid w:val="00761476"/>
    <w:rsid w:val="00792914"/>
    <w:rsid w:val="007B5E85"/>
    <w:rsid w:val="007D2708"/>
    <w:rsid w:val="007D644B"/>
    <w:rsid w:val="007E2480"/>
    <w:rsid w:val="007E44A3"/>
    <w:rsid w:val="0080482F"/>
    <w:rsid w:val="00833E70"/>
    <w:rsid w:val="00853992"/>
    <w:rsid w:val="008733C2"/>
    <w:rsid w:val="0088165D"/>
    <w:rsid w:val="008B54A4"/>
    <w:rsid w:val="008D6455"/>
    <w:rsid w:val="00943E66"/>
    <w:rsid w:val="00951E07"/>
    <w:rsid w:val="0095508A"/>
    <w:rsid w:val="00990DE3"/>
    <w:rsid w:val="009D4C38"/>
    <w:rsid w:val="009E265B"/>
    <w:rsid w:val="009E7C6F"/>
    <w:rsid w:val="00A20184"/>
    <w:rsid w:val="00A3285A"/>
    <w:rsid w:val="00A7621B"/>
    <w:rsid w:val="00AD0DA1"/>
    <w:rsid w:val="00AD693B"/>
    <w:rsid w:val="00BB6155"/>
    <w:rsid w:val="00BB6B1F"/>
    <w:rsid w:val="00C17A96"/>
    <w:rsid w:val="00C772CD"/>
    <w:rsid w:val="00C9292D"/>
    <w:rsid w:val="00CB5A35"/>
    <w:rsid w:val="00CB5CF6"/>
    <w:rsid w:val="00CF1D1D"/>
    <w:rsid w:val="00CF5308"/>
    <w:rsid w:val="00D55A8F"/>
    <w:rsid w:val="00D65DE3"/>
    <w:rsid w:val="00DD044B"/>
    <w:rsid w:val="00DE5A42"/>
    <w:rsid w:val="00E06AAC"/>
    <w:rsid w:val="00E563D4"/>
    <w:rsid w:val="00E72550"/>
    <w:rsid w:val="00EB1C80"/>
    <w:rsid w:val="00EF0CA4"/>
    <w:rsid w:val="00F43277"/>
    <w:rsid w:val="00F4361D"/>
    <w:rsid w:val="00FB280E"/>
    <w:rsid w:val="00FD5852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9B186"/>
  <w15:docId w15:val="{C9FE1DC7-0B20-420C-B112-B021056E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C1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4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1F4C1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1F4C14"/>
    <w:rPr>
      <w:rFonts w:cs="Times New Roman"/>
    </w:rPr>
  </w:style>
  <w:style w:type="paragraph" w:styleId="a6">
    <w:name w:val="header"/>
    <w:basedOn w:val="a"/>
    <w:link w:val="a7"/>
    <w:uiPriority w:val="99"/>
    <w:rsid w:val="00AD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AD69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hongzan Jiao</cp:lastModifiedBy>
  <cp:revision>3</cp:revision>
  <dcterms:created xsi:type="dcterms:W3CDTF">2023-06-20T07:57:00Z</dcterms:created>
  <dcterms:modified xsi:type="dcterms:W3CDTF">2023-06-20T07:57:00Z</dcterms:modified>
</cp:coreProperties>
</file>