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1928" w:firstLineChars="800"/>
        <w:rPr>
          <w:rFonts w:ascii="宋体" w:hAnsi="宋体" w:eastAsia="宋体" w:cs="楷体_GB2312"/>
          <w:b/>
          <w:sz w:val="24"/>
          <w:szCs w:val="24"/>
        </w:rPr>
      </w:pPr>
    </w:p>
    <w:p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附件2：</w:t>
      </w:r>
    </w:p>
    <w:p>
      <w:pPr>
        <w:spacing w:line="500" w:lineRule="exact"/>
        <w:ind w:firstLine="1205" w:firstLineChars="500"/>
        <w:rPr>
          <w:rFonts w:ascii="宋体" w:hAnsi="宋体" w:eastAsia="宋体" w:cs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</w:rPr>
        <w:t>武汉大学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城市设计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学院202</w:t>
      </w:r>
      <w:r>
        <w:rPr>
          <w:rFonts w:ascii="宋体" w:hAnsi="宋体" w:eastAsia="宋体" w:cs="宋体"/>
          <w:b/>
          <w:bCs/>
          <w:sz w:val="24"/>
          <w:szCs w:val="24"/>
        </w:rPr>
        <w:t>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年优秀大学生夏令营个人陈述</w:t>
      </w:r>
    </w:p>
    <w:bookmarkEnd w:id="0"/>
    <w:p>
      <w:pPr>
        <w:spacing w:line="5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9525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8.6pt;height:0pt;width:414pt;mso-wrap-distance-left:9pt;mso-wrap-distance-right:9pt;z-index:251659264;mso-width-relative:page;mso-height-relative:page;" filled="f" stroked="t" coordsize="21600,21600" wrapcoords="0 0 0 21600 21600 21600 21600 0 0 0" o:gfxdata="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NDfxt&#10;0QAAAAcBAAAPAAAAAAAAAAEAIAAAACIAAABkcnMvZG93bnJldi54bWxQSwECFAAUAAAACACHTuJA&#10;gGnIQu8BAADaAwAADgAAAAAAAAABACAAAAAgAQAAZHJzL2Uyb0RvYy54bWxQSwUGAAAAAAYABgBZ&#10;AQAAgQUAAAAA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申请攻读专业：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</w:t>
      </w:r>
    </w:p>
    <w:p>
      <w:pPr>
        <w:spacing w:before="93" w:beforeLines="30" w:line="5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请用大约1500字介绍你的学术背景、在所申请的专业曾经作过的研究工作、以及攻读研究生阶段的学习和研究计划、研究生毕业后的就业目标等。</w:t>
      </w:r>
    </w:p>
    <w:p>
      <w:pPr>
        <w:spacing w:before="93" w:beforeLines="30" w:after="468" w:afterLines="150" w:line="500" w:lineRule="exac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个人陈述应由申请人独立完成，如发现是由他人协助完成，将取消申请人入营资格。此页可手写或打印，可以使用背面，与其它申请材料一同于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  <w:u w:val="single"/>
        </w:rPr>
        <w:t>7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4"/>
          <w:szCs w:val="24"/>
          <w:u w:val="single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日之前</w:t>
      </w:r>
      <w:r>
        <w:rPr>
          <w:rFonts w:hint="eastAsia" w:ascii="宋体" w:hAnsi="宋体" w:eastAsia="宋体" w:cs="宋体"/>
          <w:sz w:val="24"/>
          <w:szCs w:val="24"/>
        </w:rPr>
        <w:t>寄（或送）</w:t>
      </w:r>
      <w:r>
        <w:rPr>
          <w:rFonts w:hint="eastAsia" w:ascii="宋体" w:hAnsi="宋体" w:eastAsia="宋体" w:cs="宋体"/>
        </w:rPr>
        <w:t>达我院。</w:t>
      </w: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before="93" w:beforeLines="30" w:line="360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before="93" w:beforeLines="30" w:line="360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before="93" w:beforeLines="30" w:line="360" w:lineRule="exac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before="93" w:beforeLines="30" w:line="360" w:lineRule="exac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申请人签名：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eastAsia="宋体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S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noPunctuationKerning w:val="1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wNGI3MjE2ZTczNWQ5MWE3N2MwY2FjMTI2YTliYTgifQ=="/>
  </w:docVars>
  <w:rsids>
    <w:rsidRoot w:val="00A94BB1"/>
    <w:rsid w:val="00005797"/>
    <w:rsid w:val="00022DCC"/>
    <w:rsid w:val="00044924"/>
    <w:rsid w:val="00095789"/>
    <w:rsid w:val="000A3C1C"/>
    <w:rsid w:val="000B44C8"/>
    <w:rsid w:val="000D7204"/>
    <w:rsid w:val="001073D1"/>
    <w:rsid w:val="0017157D"/>
    <w:rsid w:val="00172ACE"/>
    <w:rsid w:val="001A6D2C"/>
    <w:rsid w:val="0022430E"/>
    <w:rsid w:val="002360F3"/>
    <w:rsid w:val="00265FEE"/>
    <w:rsid w:val="002B782B"/>
    <w:rsid w:val="002D5795"/>
    <w:rsid w:val="002E367A"/>
    <w:rsid w:val="00337FFB"/>
    <w:rsid w:val="003533C4"/>
    <w:rsid w:val="00393017"/>
    <w:rsid w:val="003D47FF"/>
    <w:rsid w:val="0046347B"/>
    <w:rsid w:val="00476E33"/>
    <w:rsid w:val="004A7127"/>
    <w:rsid w:val="004F0CDC"/>
    <w:rsid w:val="005042B4"/>
    <w:rsid w:val="00513B40"/>
    <w:rsid w:val="005F47D3"/>
    <w:rsid w:val="006261B8"/>
    <w:rsid w:val="00644B07"/>
    <w:rsid w:val="00645FE7"/>
    <w:rsid w:val="006A6081"/>
    <w:rsid w:val="006C6440"/>
    <w:rsid w:val="006E0E9D"/>
    <w:rsid w:val="006F0A6B"/>
    <w:rsid w:val="0070568A"/>
    <w:rsid w:val="007203D0"/>
    <w:rsid w:val="00726647"/>
    <w:rsid w:val="00770B58"/>
    <w:rsid w:val="00787695"/>
    <w:rsid w:val="007A4913"/>
    <w:rsid w:val="007C4194"/>
    <w:rsid w:val="008122D9"/>
    <w:rsid w:val="008464A7"/>
    <w:rsid w:val="008904A2"/>
    <w:rsid w:val="009002A5"/>
    <w:rsid w:val="00903E38"/>
    <w:rsid w:val="0092183B"/>
    <w:rsid w:val="00966918"/>
    <w:rsid w:val="00986C43"/>
    <w:rsid w:val="009A0881"/>
    <w:rsid w:val="009B41FF"/>
    <w:rsid w:val="009B739B"/>
    <w:rsid w:val="009D2789"/>
    <w:rsid w:val="009F071C"/>
    <w:rsid w:val="00A33774"/>
    <w:rsid w:val="00A3709B"/>
    <w:rsid w:val="00A832AC"/>
    <w:rsid w:val="00A94BB1"/>
    <w:rsid w:val="00AB43DE"/>
    <w:rsid w:val="00AD153E"/>
    <w:rsid w:val="00AF00C1"/>
    <w:rsid w:val="00B3354A"/>
    <w:rsid w:val="00B71BA0"/>
    <w:rsid w:val="00BA53D8"/>
    <w:rsid w:val="00BD624E"/>
    <w:rsid w:val="00BF737A"/>
    <w:rsid w:val="00C05571"/>
    <w:rsid w:val="00C244E2"/>
    <w:rsid w:val="00C40D53"/>
    <w:rsid w:val="00C7004F"/>
    <w:rsid w:val="00CA63E0"/>
    <w:rsid w:val="00CA680C"/>
    <w:rsid w:val="00D05116"/>
    <w:rsid w:val="00D26360"/>
    <w:rsid w:val="00D91565"/>
    <w:rsid w:val="00E0657A"/>
    <w:rsid w:val="00E91148"/>
    <w:rsid w:val="00E91491"/>
    <w:rsid w:val="00EA0400"/>
    <w:rsid w:val="00EA4351"/>
    <w:rsid w:val="00EA6C33"/>
    <w:rsid w:val="00F02EF6"/>
    <w:rsid w:val="00F21EBC"/>
    <w:rsid w:val="00F467DF"/>
    <w:rsid w:val="00F773D3"/>
    <w:rsid w:val="00F84F0A"/>
    <w:rsid w:val="0BA9260F"/>
    <w:rsid w:val="28A75397"/>
    <w:rsid w:val="2F2A080C"/>
    <w:rsid w:val="2FD02676"/>
    <w:rsid w:val="30382BEF"/>
    <w:rsid w:val="45350B71"/>
    <w:rsid w:val="4683287C"/>
    <w:rsid w:val="58736749"/>
    <w:rsid w:val="62274614"/>
    <w:rsid w:val="6FED30D5"/>
    <w:rsid w:val="7649261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spacing w:line="412" w:lineRule="auto"/>
      <w:outlineLvl w:val="2"/>
    </w:pPr>
    <w:rPr>
      <w:b/>
      <w:sz w:val="32"/>
      <w:szCs w:val="32"/>
    </w:rPr>
  </w:style>
  <w:style w:type="character" w:default="1" w:styleId="11">
    <w:name w:val="Default Paragraph Font"/>
    <w:autoRedefine/>
    <w:semiHidden/>
    <w:unhideWhenUsed/>
    <w:uiPriority w:val="1"/>
  </w:style>
  <w:style w:type="table" w:default="1" w:styleId="9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autoRedefine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6"/>
    <w:autoRedefine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8">
    <w:name w:val="annotation subject"/>
    <w:basedOn w:val="3"/>
    <w:next w:val="3"/>
    <w:link w:val="15"/>
    <w:autoRedefine/>
    <w:semiHidden/>
    <w:unhideWhenUsed/>
    <w:qFormat/>
    <w:uiPriority w:val="0"/>
    <w:rPr>
      <w:b/>
    </w:rPr>
  </w:style>
  <w:style w:type="table" w:styleId="10">
    <w:name w:val="Table Grid"/>
    <w:basedOn w:val="9"/>
    <w:autoRedefine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autoRedefine/>
    <w:semiHidden/>
    <w:unhideWhenUsed/>
    <w:qFormat/>
    <w:uiPriority w:val="0"/>
    <w:rPr>
      <w:sz w:val="21"/>
      <w:szCs w:val="21"/>
    </w:rPr>
  </w:style>
  <w:style w:type="character" w:customStyle="1" w:styleId="14">
    <w:name w:val="批注文字 字符"/>
    <w:basedOn w:val="11"/>
    <w:link w:val="3"/>
    <w:autoRedefine/>
    <w:semiHidden/>
    <w:qFormat/>
    <w:uiPriority w:val="0"/>
    <w:rPr>
      <w:rFonts w:asciiTheme="minorHAnsi" w:hAnsiTheme="minorHAnsi" w:eastAsiaTheme="minorEastAsia" w:cstheme="minorBidi"/>
      <w:sz w:val="21"/>
      <w:szCs w:val="21"/>
    </w:rPr>
  </w:style>
  <w:style w:type="character" w:customStyle="1" w:styleId="15">
    <w:name w:val="批注主题 字符"/>
    <w:basedOn w:val="14"/>
    <w:link w:val="8"/>
    <w:semiHidden/>
    <w:qFormat/>
    <w:uiPriority w:val="0"/>
    <w:rPr>
      <w:rFonts w:asciiTheme="minorHAnsi" w:hAnsiTheme="minorHAnsi" w:eastAsiaTheme="minorEastAsia" w:cstheme="minorBidi"/>
      <w:b/>
      <w:sz w:val="21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页眉 字符"/>
    <w:basedOn w:val="11"/>
    <w:link w:val="6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页脚 字符"/>
    <w:basedOn w:val="11"/>
    <w:link w:val="5"/>
    <w:autoRedefine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paragraph" w:customStyle="1" w:styleId="20">
    <w:name w:val="Revision"/>
    <w:autoRedefine/>
    <w:hidden/>
    <w:semiHidden/>
    <w:uiPriority w:val="99"/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702</Words>
  <Characters>4007</Characters>
  <Lines>33</Lines>
  <Paragraphs>9</Paragraphs>
  <TotalTime>0</TotalTime>
  <ScaleCrop>false</ScaleCrop>
  <LinksUpToDate>false</LinksUpToDate>
  <CharactersWithSpaces>4700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2024-06-12T01:51:00Z</dcterms:created>
  <dc:creator>Administrator</dc:creator>
  <cp:lastModifiedBy>文jia</cp:lastModifiedBy>
  <cp:lastPrinted>2024-06-12T01:48:00Z</cp:lastPrinted>
  <dcterms:modified xsi:type="dcterms:W3CDTF">2024-06-12T08:40:03Z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DEC7DBEF1AC64D5E9498C7781BFE0F56</vt:lpwstr>
  </property>
</Properties>
</file>